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93" w:rsidRPr="00215970" w:rsidRDefault="004B0893" w:rsidP="004B0893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5305" cy="661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893" w:rsidRPr="00215970" w:rsidRDefault="004B0893" w:rsidP="004B0893">
      <w:pPr>
        <w:jc w:val="center"/>
        <w:rPr>
          <w:b/>
        </w:rPr>
      </w:pPr>
    </w:p>
    <w:p w:rsidR="004B0893" w:rsidRPr="00215970" w:rsidRDefault="004B0893" w:rsidP="004B0893">
      <w:pPr>
        <w:jc w:val="center"/>
        <w:rPr>
          <w:b/>
        </w:rPr>
      </w:pPr>
    </w:p>
    <w:p w:rsidR="004B0893" w:rsidRPr="00215970" w:rsidRDefault="004B0893" w:rsidP="004B0893">
      <w:pPr>
        <w:jc w:val="center"/>
      </w:pPr>
    </w:p>
    <w:p w:rsidR="004B0893" w:rsidRPr="00215970" w:rsidRDefault="004B0893" w:rsidP="004B0893">
      <w:pPr>
        <w:pStyle w:val="1"/>
        <w:jc w:val="center"/>
        <w:rPr>
          <w:b/>
        </w:rPr>
      </w:pPr>
    </w:p>
    <w:p w:rsidR="004B0893" w:rsidRPr="00215970" w:rsidRDefault="004B0893" w:rsidP="004B0893">
      <w:pPr>
        <w:pStyle w:val="4"/>
        <w:jc w:val="center"/>
        <w:rPr>
          <w:rFonts w:ascii="Georgia" w:hAnsi="Georgia"/>
          <w:sz w:val="36"/>
          <w:szCs w:val="36"/>
        </w:rPr>
      </w:pPr>
      <w:r w:rsidRPr="00215970">
        <w:rPr>
          <w:rFonts w:ascii="Georgia" w:hAnsi="Georgia"/>
          <w:sz w:val="36"/>
          <w:szCs w:val="36"/>
        </w:rPr>
        <w:t>ЧЕРКАСЬКА РАЙОННА РАДА</w:t>
      </w:r>
    </w:p>
    <w:p w:rsidR="004B0893" w:rsidRPr="00215970" w:rsidRDefault="004B0893" w:rsidP="004B0893">
      <w:pPr>
        <w:jc w:val="center"/>
        <w:rPr>
          <w:rFonts w:ascii="Georgia" w:hAnsi="Georgia"/>
          <w:b/>
        </w:rPr>
      </w:pPr>
    </w:p>
    <w:p w:rsidR="004B0893" w:rsidRPr="00215970" w:rsidRDefault="004B0893" w:rsidP="004B089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15970">
        <w:rPr>
          <w:rFonts w:ascii="Georgia" w:hAnsi="Georgia"/>
          <w:b/>
          <w:sz w:val="32"/>
          <w:szCs w:val="32"/>
        </w:rPr>
        <w:t>РОЗПОРЯДЖЕННЯ</w:t>
      </w:r>
    </w:p>
    <w:p w:rsidR="004B0893" w:rsidRPr="00215970" w:rsidRDefault="004B0893" w:rsidP="004B0893">
      <w:pPr>
        <w:pStyle w:val="1"/>
        <w:rPr>
          <w:rFonts w:ascii="Georgia" w:hAnsi="Georgia"/>
          <w:sz w:val="28"/>
          <w:szCs w:val="28"/>
        </w:rPr>
      </w:pPr>
    </w:p>
    <w:p w:rsidR="004B0893" w:rsidRPr="00BA7DF1" w:rsidRDefault="004B0893" w:rsidP="004B08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>
        <w:t>07</w:t>
      </w:r>
      <w:r w:rsidRPr="00BA7DF1">
        <w:t>.</w:t>
      </w:r>
      <w:r>
        <w:t>08</w:t>
      </w:r>
      <w:r w:rsidRPr="00BA7DF1">
        <w:t>.202</w:t>
      </w:r>
      <w:r>
        <w:t>4</w:t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  <w:t>№</w:t>
      </w:r>
      <w:r>
        <w:t>3</w:t>
      </w:r>
      <w:r w:rsidR="00A90379">
        <w:t>8</w:t>
      </w:r>
      <w:bookmarkStart w:id="0" w:name="_GoBack"/>
      <w:bookmarkEnd w:id="0"/>
    </w:p>
    <w:p w:rsidR="004B0893" w:rsidRPr="0094472D" w:rsidRDefault="004B0893" w:rsidP="00B14CC5">
      <w:pPr>
        <w:spacing w:line="276" w:lineRule="auto"/>
        <w:jc w:val="both"/>
      </w:pPr>
    </w:p>
    <w:p w:rsidR="004B0893" w:rsidRDefault="004B0893" w:rsidP="00B14CC5">
      <w:pPr>
        <w:spacing w:line="276" w:lineRule="auto"/>
        <w:jc w:val="both"/>
      </w:pPr>
      <w:r w:rsidRPr="00215970">
        <w:t xml:space="preserve">Про </w:t>
      </w:r>
      <w:r>
        <w:t>друге пленарне засідання дв</w:t>
      </w:r>
      <w:r w:rsidRPr="00215970">
        <w:t>адцят</w:t>
      </w:r>
      <w:r>
        <w:t xml:space="preserve">ь </w:t>
      </w:r>
    </w:p>
    <w:p w:rsidR="004B0893" w:rsidRPr="00215970" w:rsidRDefault="004B0893" w:rsidP="00B14CC5">
      <w:pPr>
        <w:spacing w:line="276" w:lineRule="auto"/>
        <w:jc w:val="both"/>
      </w:pPr>
      <w:r>
        <w:t xml:space="preserve">восьмої </w:t>
      </w:r>
      <w:r w:rsidRPr="00215970">
        <w:t>чергової сесії районної ради</w:t>
      </w:r>
    </w:p>
    <w:p w:rsidR="004B0893" w:rsidRPr="00215970" w:rsidRDefault="004B0893" w:rsidP="00B14CC5">
      <w:pPr>
        <w:spacing w:line="276" w:lineRule="auto"/>
        <w:jc w:val="both"/>
      </w:pPr>
    </w:p>
    <w:p w:rsidR="004B0893" w:rsidRPr="00215970" w:rsidRDefault="004B0893" w:rsidP="00B14CC5">
      <w:pPr>
        <w:spacing w:line="276" w:lineRule="auto"/>
        <w:jc w:val="both"/>
      </w:pPr>
      <w:r w:rsidRPr="00215970">
        <w:tab/>
        <w:t>Відповідно до статей 46, 55 Закону України ″Про місцеве самоврядування в Україні″</w:t>
      </w:r>
      <w:r>
        <w:t xml:space="preserve"> </w:t>
      </w:r>
    </w:p>
    <w:p w:rsidR="004B0893" w:rsidRPr="00215970" w:rsidRDefault="004B0893" w:rsidP="00B14CC5">
      <w:pPr>
        <w:spacing w:line="276" w:lineRule="auto"/>
        <w:jc w:val="both"/>
        <w:rPr>
          <w:b/>
        </w:rPr>
      </w:pPr>
      <w:r w:rsidRPr="00215970">
        <w:rPr>
          <w:b/>
        </w:rPr>
        <w:t>зобов’язую:</w:t>
      </w:r>
    </w:p>
    <w:p w:rsidR="004B0893" w:rsidRDefault="004B0893" w:rsidP="00B14CC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</w:pPr>
      <w:r w:rsidRPr="004B0893">
        <w:t xml:space="preserve">Провести друге пленарне засідання двадцять </w:t>
      </w:r>
      <w:r>
        <w:t>восьм</w:t>
      </w:r>
      <w:r w:rsidRPr="004B0893">
        <w:t xml:space="preserve">ої </w:t>
      </w:r>
      <w:r>
        <w:t xml:space="preserve">чергової </w:t>
      </w:r>
      <w:r w:rsidRPr="004B0893">
        <w:t xml:space="preserve">сесії Черкаської </w:t>
      </w:r>
      <w:r>
        <w:t xml:space="preserve">районної </w:t>
      </w:r>
      <w:r w:rsidRPr="004B0893">
        <w:t xml:space="preserve">ради VIII скликання </w:t>
      </w:r>
      <w:r>
        <w:t>13 серп</w:t>
      </w:r>
      <w:r w:rsidRPr="004B0893">
        <w:t>ня 2024 року</w:t>
      </w:r>
      <w:r w:rsidRPr="00215970">
        <w:t xml:space="preserve">. Роботу сесії розпочати о </w:t>
      </w:r>
      <w:r w:rsidRPr="00250009">
        <w:t>12.00</w:t>
      </w:r>
      <w:r w:rsidRPr="00215970">
        <w:t xml:space="preserve"> годині в залі засідань районної ради.</w:t>
      </w:r>
    </w:p>
    <w:p w:rsidR="004B0893" w:rsidRPr="00215970" w:rsidRDefault="004B0893" w:rsidP="00B14CC5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567"/>
        <w:jc w:val="both"/>
      </w:pPr>
      <w:r w:rsidRPr="00215970">
        <w:t>Виконавчому апарату районної ра</w:t>
      </w:r>
      <w:r>
        <w:t xml:space="preserve">ди довести до відома депутатів </w:t>
      </w:r>
      <w:r w:rsidRPr="00215970">
        <w:t xml:space="preserve">про </w:t>
      </w:r>
      <w:r w:rsidR="00FA3028">
        <w:t>друге пленарне засідання двадцять восьмої чергової сесії районної ради</w:t>
      </w:r>
      <w:r w:rsidRPr="00215970">
        <w:t>.</w:t>
      </w: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tabs>
          <w:tab w:val="left" w:pos="720"/>
        </w:tabs>
        <w:jc w:val="both"/>
      </w:pPr>
      <w:r w:rsidRPr="00215970">
        <w:t>Голова</w:t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  <w:t xml:space="preserve">Олександр ВАСИЛЕНКО </w:t>
      </w: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Pr="00215970" w:rsidRDefault="004B0893" w:rsidP="004B0893">
      <w:pPr>
        <w:jc w:val="both"/>
      </w:pPr>
    </w:p>
    <w:p w:rsidR="004B0893" w:rsidRDefault="004B0893" w:rsidP="004B0893">
      <w:pPr>
        <w:jc w:val="both"/>
      </w:pPr>
    </w:p>
    <w:p w:rsidR="004B0893" w:rsidRDefault="004B0893" w:rsidP="004B0893">
      <w:pPr>
        <w:jc w:val="both"/>
      </w:pPr>
    </w:p>
    <w:p w:rsidR="004B0893" w:rsidRDefault="004B0893" w:rsidP="004B0893">
      <w:pPr>
        <w:jc w:val="both"/>
      </w:pPr>
    </w:p>
    <w:p w:rsidR="004B0893" w:rsidRDefault="004B0893" w:rsidP="004B0893">
      <w:pPr>
        <w:jc w:val="both"/>
      </w:pPr>
    </w:p>
    <w:sectPr w:rsidR="004B0893" w:rsidSect="00D356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13C7"/>
    <w:multiLevelType w:val="hybridMultilevel"/>
    <w:tmpl w:val="86ECB4CE"/>
    <w:lvl w:ilvl="0" w:tplc="D0EA2E4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93"/>
    <w:rsid w:val="000C2D5E"/>
    <w:rsid w:val="0014773E"/>
    <w:rsid w:val="0036095A"/>
    <w:rsid w:val="004B0893"/>
    <w:rsid w:val="005F595D"/>
    <w:rsid w:val="00721EFD"/>
    <w:rsid w:val="007C2813"/>
    <w:rsid w:val="00A90379"/>
    <w:rsid w:val="00B14CC5"/>
    <w:rsid w:val="00D17584"/>
    <w:rsid w:val="00F24ECB"/>
    <w:rsid w:val="00FA3028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B0893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B0893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08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08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B0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9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93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B0893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B0893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B08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089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B0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89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2024-08-06T11:01:00Z</cp:lastPrinted>
  <dcterms:created xsi:type="dcterms:W3CDTF">2024-08-06T10:46:00Z</dcterms:created>
  <dcterms:modified xsi:type="dcterms:W3CDTF">2024-08-08T09:15:00Z</dcterms:modified>
</cp:coreProperties>
</file>