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C" w:rsidRPr="00BC15ED" w:rsidRDefault="00896CEC" w:rsidP="00896CEC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EC" w:rsidRPr="00E03E7B" w:rsidRDefault="00896CEC" w:rsidP="00896CEC">
      <w:pPr>
        <w:jc w:val="center"/>
        <w:rPr>
          <w:b/>
        </w:rPr>
      </w:pPr>
    </w:p>
    <w:p w:rsidR="00896CEC" w:rsidRPr="00E03E7B" w:rsidRDefault="00896CEC" w:rsidP="00896CEC">
      <w:pPr>
        <w:jc w:val="center"/>
        <w:rPr>
          <w:b/>
        </w:rPr>
      </w:pPr>
    </w:p>
    <w:p w:rsidR="00896CEC" w:rsidRPr="00E03E7B" w:rsidRDefault="00896CEC" w:rsidP="00896CEC">
      <w:pPr>
        <w:jc w:val="center"/>
      </w:pPr>
    </w:p>
    <w:p w:rsidR="00896CEC" w:rsidRPr="00E03E7B" w:rsidRDefault="00896CEC" w:rsidP="00896CEC">
      <w:pPr>
        <w:pStyle w:val="1"/>
        <w:jc w:val="center"/>
        <w:rPr>
          <w:b/>
        </w:rPr>
      </w:pPr>
    </w:p>
    <w:p w:rsidR="00896CEC" w:rsidRPr="00AC0244" w:rsidRDefault="00896CEC" w:rsidP="00896CEC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896CEC" w:rsidRPr="00AC0244" w:rsidRDefault="00896CEC" w:rsidP="00896CEC">
      <w:pPr>
        <w:jc w:val="center"/>
        <w:rPr>
          <w:rFonts w:ascii="Georgia" w:hAnsi="Georgia"/>
          <w:b/>
        </w:rPr>
      </w:pPr>
    </w:p>
    <w:p w:rsidR="00896CEC" w:rsidRPr="00AC0244" w:rsidRDefault="00896CEC" w:rsidP="00896CEC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896CEC" w:rsidRPr="00AC0244" w:rsidRDefault="00896CEC" w:rsidP="00896CEC">
      <w:pPr>
        <w:pStyle w:val="1"/>
        <w:rPr>
          <w:rFonts w:ascii="Georgia" w:hAnsi="Georgia"/>
          <w:sz w:val="28"/>
          <w:szCs w:val="28"/>
        </w:rPr>
      </w:pPr>
    </w:p>
    <w:p w:rsidR="00896CEC" w:rsidRPr="00AC0244" w:rsidRDefault="00896CEC" w:rsidP="00896CEC">
      <w:pPr>
        <w:jc w:val="both"/>
        <w:rPr>
          <w:szCs w:val="28"/>
        </w:rPr>
      </w:pPr>
      <w:r>
        <w:rPr>
          <w:szCs w:val="28"/>
        </w:rPr>
        <w:t>09</w:t>
      </w:r>
      <w:r w:rsidRPr="00AC0244">
        <w:rPr>
          <w:szCs w:val="28"/>
        </w:rPr>
        <w:t>.</w:t>
      </w:r>
      <w:r>
        <w:rPr>
          <w:szCs w:val="28"/>
        </w:rPr>
        <w:t>07</w:t>
      </w:r>
      <w:r w:rsidRPr="00AC0244">
        <w:rPr>
          <w:szCs w:val="28"/>
        </w:rPr>
        <w:t>.20</w:t>
      </w:r>
      <w:r>
        <w:rPr>
          <w:szCs w:val="28"/>
        </w:rPr>
        <w:t>21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42</w:t>
      </w:r>
    </w:p>
    <w:p w:rsidR="00896CEC" w:rsidRPr="00AC0244" w:rsidRDefault="00896CEC" w:rsidP="00896CEC"/>
    <w:p w:rsidR="00896CEC" w:rsidRPr="00AC0244" w:rsidRDefault="00896CEC" w:rsidP="00896CEC">
      <w:pPr>
        <w:spacing w:line="360" w:lineRule="auto"/>
      </w:pPr>
      <w:r w:rsidRPr="00AC0244">
        <w:t>П</w:t>
      </w:r>
      <w:r>
        <w:t>р</w:t>
      </w:r>
      <w:r w:rsidRPr="00AC0244">
        <w:t xml:space="preserve">о </w:t>
      </w:r>
      <w:r>
        <w:t xml:space="preserve">внесення змін до  </w:t>
      </w:r>
      <w:r w:rsidRPr="00AC0244">
        <w:t>паспорт</w:t>
      </w:r>
      <w:r>
        <w:t>а</w:t>
      </w:r>
    </w:p>
    <w:p w:rsidR="00896CEC" w:rsidRPr="00AC0244" w:rsidRDefault="00896CEC" w:rsidP="00896CEC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896CEC" w:rsidRPr="00AC0244" w:rsidRDefault="00896CEC" w:rsidP="00896CEC">
      <w:pPr>
        <w:spacing w:line="360" w:lineRule="auto"/>
      </w:pPr>
      <w:r w:rsidRPr="00AC0244">
        <w:t>бюджету на 20</w:t>
      </w:r>
      <w:r>
        <w:t>21</w:t>
      </w:r>
      <w:r w:rsidRPr="00AC0244">
        <w:t xml:space="preserve"> рік</w:t>
      </w:r>
    </w:p>
    <w:p w:rsidR="00896CEC" w:rsidRPr="00AC0244" w:rsidRDefault="00896CEC" w:rsidP="00896CEC">
      <w:pPr>
        <w:spacing w:line="360" w:lineRule="auto"/>
      </w:pPr>
    </w:p>
    <w:p w:rsidR="00896CEC" w:rsidRDefault="00896CEC" w:rsidP="00896CEC">
      <w:pPr>
        <w:spacing w:line="360" w:lineRule="auto"/>
        <w:jc w:val="both"/>
      </w:pPr>
      <w:r w:rsidRPr="00AC0244">
        <w:tab/>
        <w:t>Відповід</w:t>
      </w:r>
      <w:r w:rsidR="00B12A6D">
        <w:t>но до статті 55 Закону України "</w:t>
      </w:r>
      <w:r w:rsidRPr="00AC0244">
        <w:t>Про місцеве самоврядування в Україні</w:t>
      </w:r>
      <w:r w:rsidR="00B12A6D"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>, рішен</w:t>
      </w:r>
      <w:r>
        <w:t>ня</w:t>
      </w:r>
      <w:r w:rsidRPr="00AC0244">
        <w:t xml:space="preserve"> Черкаської районної ради від </w:t>
      </w:r>
      <w:r>
        <w:t>08.07.2021 №11-2/</w:t>
      </w:r>
      <w:r>
        <w:rPr>
          <w:lang w:val="en-US"/>
        </w:rPr>
        <w:t>V</w:t>
      </w:r>
      <w:r>
        <w:t xml:space="preserve">ІІІ </w:t>
      </w:r>
      <w:r w:rsidR="006C7779">
        <w:t>"</w:t>
      </w:r>
      <w:r>
        <w:t xml:space="preserve">Про внесення змін до рішення районної ради від </w:t>
      </w:r>
      <w:r w:rsidRPr="00AC0244">
        <w:t>2</w:t>
      </w:r>
      <w:r>
        <w:t>2</w:t>
      </w:r>
      <w:r w:rsidRPr="00AC0244">
        <w:t>.12.20</w:t>
      </w:r>
      <w:r>
        <w:t>20</w:t>
      </w:r>
      <w:r w:rsidRPr="00AC0244">
        <w:t xml:space="preserve"> №</w:t>
      </w:r>
      <w:r>
        <w:t>3</w:t>
      </w:r>
      <w:r w:rsidRPr="00AC0244">
        <w:t>-</w:t>
      </w:r>
      <w:r>
        <w:t>9</w:t>
      </w:r>
      <w:r w:rsidRPr="00AC0244">
        <w:t>/V</w:t>
      </w:r>
      <w:r>
        <w:t>І</w:t>
      </w:r>
      <w:r w:rsidRPr="00AC0244">
        <w:t xml:space="preserve">ІІ </w:t>
      </w:r>
      <w:r w:rsidR="006C7779">
        <w:t>"</w:t>
      </w:r>
      <w:r w:rsidRPr="00AC0244">
        <w:t xml:space="preserve">Про районний бюджет </w:t>
      </w:r>
      <w:r>
        <w:t xml:space="preserve">Черкаського району </w:t>
      </w:r>
      <w:r w:rsidRPr="00AC0244">
        <w:t>на 20</w:t>
      </w:r>
      <w:r>
        <w:t>21</w:t>
      </w:r>
      <w:r w:rsidRPr="00AC0244">
        <w:t xml:space="preserve"> рік</w:t>
      </w:r>
      <w:r w:rsidR="006C7779">
        <w:t>""</w:t>
      </w:r>
    </w:p>
    <w:p w:rsidR="00896CEC" w:rsidRPr="00AC0244" w:rsidRDefault="00896CEC" w:rsidP="00896CEC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896CEC" w:rsidRDefault="00896CEC" w:rsidP="00896CEC">
      <w:pPr>
        <w:spacing w:line="360" w:lineRule="auto"/>
        <w:jc w:val="both"/>
      </w:pPr>
      <w:r>
        <w:tab/>
        <w:t xml:space="preserve">Внести зміни до </w:t>
      </w:r>
      <w:r w:rsidRPr="00AC0244">
        <w:t xml:space="preserve"> паспорт</w:t>
      </w:r>
      <w:r>
        <w:t>а</w:t>
      </w:r>
      <w:r w:rsidRPr="00AC0244">
        <w:t xml:space="preserve">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0110150, </w:t>
      </w:r>
      <w:r>
        <w:t xml:space="preserve">виклавши його у новій редакції, </w:t>
      </w:r>
      <w:r w:rsidRPr="00AC0244">
        <w:t>що додається.</w:t>
      </w:r>
    </w:p>
    <w:p w:rsidR="00896CEC" w:rsidRPr="00AC0244" w:rsidRDefault="00896CEC" w:rsidP="00896CEC">
      <w:pPr>
        <w:tabs>
          <w:tab w:val="left" w:pos="420"/>
        </w:tabs>
        <w:spacing w:line="360" w:lineRule="auto"/>
        <w:jc w:val="both"/>
      </w:pPr>
    </w:p>
    <w:p w:rsidR="00896CEC" w:rsidRPr="00AC0244" w:rsidRDefault="00896CEC" w:rsidP="00896CEC">
      <w:pPr>
        <w:spacing w:line="360" w:lineRule="auto"/>
        <w:jc w:val="both"/>
      </w:pPr>
    </w:p>
    <w:p w:rsidR="00896CEC" w:rsidRDefault="00896CEC" w:rsidP="00896CEC">
      <w:pPr>
        <w:spacing w:line="360" w:lineRule="auto"/>
        <w:jc w:val="both"/>
        <w:sectPr w:rsidR="00896CEC" w:rsidSect="00A55AB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AC0244">
        <w:t xml:space="preserve">Голова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</w:r>
      <w:r>
        <w:tab/>
      </w:r>
      <w:r>
        <w:tab/>
        <w:t>О.ВАСИЛЕНКО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896CEC" w:rsidRPr="00691386" w:rsidTr="00DE6D5C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896CEC" w:rsidRPr="00691386" w:rsidTr="00DE6D5C">
              <w:tc>
                <w:tcPr>
                  <w:tcW w:w="5000" w:type="pct"/>
                </w:tcPr>
                <w:p w:rsidR="00896CEC" w:rsidRPr="00691386" w:rsidRDefault="00896CEC" w:rsidP="00DE6D5C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З</w:t>
                  </w:r>
                  <w:r w:rsidRPr="00691386">
                    <w:rPr>
                      <w:lang w:val="uk-UA"/>
                    </w:rPr>
                    <w:t>АТВЕРДЖЕНО</w:t>
                  </w:r>
                  <w:r w:rsidRPr="0069138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26 серпня 2014 року № 836</w:t>
                  </w:r>
                  <w:r w:rsidRPr="0069138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96CEC" w:rsidRPr="00691386" w:rsidRDefault="00896CEC" w:rsidP="00DE6D5C"/>
        </w:tc>
      </w:tr>
      <w:tr w:rsidR="00896CEC" w:rsidRPr="00691386" w:rsidTr="00DE6D5C">
        <w:tblPrEx>
          <w:jc w:val="right"/>
        </w:tblPrEx>
        <w:trPr>
          <w:jc w:val="right"/>
        </w:trPr>
        <w:tc>
          <w:tcPr>
            <w:tcW w:w="2745" w:type="pct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96CEC" w:rsidRPr="0067716C" w:rsidRDefault="00896CEC" w:rsidP="00DE6D5C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896CEC" w:rsidRPr="009B67F9" w:rsidRDefault="00896CEC" w:rsidP="00DE6D5C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896CEC" w:rsidRDefault="00896CEC" w:rsidP="00DE6D5C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Pr="009B67F9">
              <w:rPr>
                <w:sz w:val="24"/>
              </w:rPr>
              <w:t>11.01.20</w:t>
            </w:r>
            <w:r>
              <w:rPr>
                <w:sz w:val="24"/>
              </w:rPr>
              <w:t>21 №1</w:t>
            </w:r>
          </w:p>
          <w:p w:rsidR="00896CEC" w:rsidRDefault="00896CEC" w:rsidP="00DE6D5C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</w:t>
            </w:r>
          </w:p>
          <w:p w:rsidR="00896CEC" w:rsidRPr="009B67F9" w:rsidRDefault="00896CEC" w:rsidP="00DE6D5C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09.07.2021 №42)</w:t>
            </w:r>
          </w:p>
          <w:p w:rsidR="00896CEC" w:rsidRPr="0067716C" w:rsidRDefault="00896CEC" w:rsidP="00DE6D5C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896CEC" w:rsidRPr="00691386" w:rsidRDefault="00896CEC" w:rsidP="00896CEC">
      <w:pPr>
        <w:pStyle w:val="3"/>
        <w:spacing w:before="0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2021 р</w:t>
      </w:r>
      <w:r w:rsidRPr="00691386">
        <w:t>ік</w:t>
      </w:r>
    </w:p>
    <w:p w:rsidR="00896CEC" w:rsidRPr="00C838C6" w:rsidRDefault="00896CEC" w:rsidP="00896CEC">
      <w:pPr>
        <w:rPr>
          <w:sz w:val="8"/>
          <w:szCs w:val="8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896CEC" w:rsidRPr="00691386" w:rsidTr="00DE6D5C">
        <w:trPr>
          <w:gridAfter w:val="1"/>
          <w:wAfter w:w="47" w:type="pct"/>
        </w:trPr>
        <w:tc>
          <w:tcPr>
            <w:tcW w:w="183" w:type="pct"/>
            <w:gridSpan w:val="2"/>
          </w:tcPr>
          <w:p w:rsidR="00896CEC" w:rsidRDefault="00896CEC" w:rsidP="00DE6D5C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896CEC" w:rsidRDefault="00896CEC" w:rsidP="00DE6D5C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96CEC" w:rsidRDefault="00896CEC" w:rsidP="00DE6D5C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96CEC" w:rsidRDefault="00896CEC" w:rsidP="00DE6D5C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96CEC" w:rsidRDefault="00896CEC" w:rsidP="00DE6D5C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96CEC" w:rsidRPr="00691386" w:rsidTr="00DE6D5C">
        <w:trPr>
          <w:gridAfter w:val="1"/>
          <w:wAfter w:w="47" w:type="pct"/>
        </w:trPr>
        <w:tc>
          <w:tcPr>
            <w:tcW w:w="183" w:type="pct"/>
            <w:gridSpan w:val="2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896CEC" w:rsidRDefault="00896CEC" w:rsidP="00DE6D5C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96CEC" w:rsidRPr="00E75B36" w:rsidRDefault="00896CEC" w:rsidP="00DE6D5C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96CEC" w:rsidRDefault="00896CEC" w:rsidP="00DE6D5C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96CEC" w:rsidRDefault="00896CEC" w:rsidP="00DE6D5C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96CEC" w:rsidRPr="00691386" w:rsidTr="00DE6D5C">
        <w:trPr>
          <w:gridAfter w:val="1"/>
          <w:wAfter w:w="47" w:type="pct"/>
        </w:trPr>
        <w:tc>
          <w:tcPr>
            <w:tcW w:w="183" w:type="pct"/>
            <w:gridSpan w:val="2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896CEC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896CEC" w:rsidRPr="00460C99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896CEC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896CEC" w:rsidRPr="00C838C6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sz w:val="8"/>
                <w:szCs w:val="8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896CEC" w:rsidRDefault="00896CEC" w:rsidP="00DE6D5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7124900000</w:t>
            </w:r>
          </w:p>
          <w:p w:rsidR="00896CEC" w:rsidRPr="00460C99" w:rsidRDefault="00896CEC" w:rsidP="00DE6D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896CEC" w:rsidRPr="00691386" w:rsidTr="00DE6D5C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96CEC" w:rsidRDefault="00896CEC" w:rsidP="00DE6D5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5 173 900,0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>
              <w:rPr>
                <w:lang w:val="uk-UA"/>
              </w:rPr>
              <w:t>4 973 900,0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200 000,0</w:t>
            </w:r>
            <w:r w:rsidRPr="00691386">
              <w:rPr>
                <w:lang w:val="uk-UA"/>
              </w:rPr>
              <w:t xml:space="preserve"> гривень.</w:t>
            </w:r>
          </w:p>
          <w:p w:rsidR="00896CEC" w:rsidRPr="00C838C6" w:rsidRDefault="00896CEC" w:rsidP="00DE6D5C">
            <w:pPr>
              <w:pStyle w:val="a3"/>
              <w:spacing w:before="0" w:beforeAutospacing="0" w:after="0" w:afterAutospacing="0"/>
              <w:rPr>
                <w:sz w:val="8"/>
                <w:szCs w:val="8"/>
                <w:lang w:val="uk-UA"/>
              </w:rPr>
            </w:pPr>
          </w:p>
          <w:p w:rsidR="00896CEC" w:rsidRPr="0067716C" w:rsidRDefault="00896CEC" w:rsidP="00DE6D5C">
            <w:pPr>
              <w:jc w:val="both"/>
              <w:rPr>
                <w:i/>
                <w:sz w:val="2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 xml:space="preserve">Конституція України; Бюджетний кодекс України від 08.07.2010 №2456-VI;  Закон України </w:t>
            </w:r>
            <w:r w:rsidR="006C7779"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 w:rsidR="006C7779"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 w:rsidR="006C7779"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1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 w:rsidR="006C7779"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рішення Черкаської районної ради від </w:t>
            </w:r>
            <w:r>
              <w:rPr>
                <w:i/>
                <w:sz w:val="22"/>
                <w:szCs w:val="22"/>
              </w:rPr>
              <w:t>08.07.2021 №11-2/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</w:rPr>
              <w:t>ІІІ</w:t>
            </w:r>
            <w:r w:rsidR="006C7779">
              <w:rPr>
                <w:i/>
                <w:sz w:val="22"/>
                <w:szCs w:val="22"/>
              </w:rPr>
              <w:t xml:space="preserve"> "</w:t>
            </w:r>
            <w:r>
              <w:rPr>
                <w:i/>
                <w:sz w:val="22"/>
                <w:szCs w:val="22"/>
              </w:rPr>
              <w:t xml:space="preserve">Про внесення змін до рішення районної ради від </w:t>
            </w:r>
            <w:r w:rsidRPr="0067716C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20</w:t>
            </w:r>
            <w:r w:rsidRPr="0067716C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</w:t>
            </w:r>
            <w:r w:rsidRPr="0067716C">
              <w:rPr>
                <w:i/>
                <w:sz w:val="22"/>
                <w:szCs w:val="22"/>
              </w:rPr>
              <w:t>/V</w:t>
            </w:r>
            <w:r>
              <w:rPr>
                <w:i/>
                <w:sz w:val="22"/>
                <w:szCs w:val="22"/>
              </w:rPr>
              <w:t>І</w:t>
            </w:r>
            <w:r w:rsidRPr="0067716C">
              <w:rPr>
                <w:i/>
                <w:sz w:val="22"/>
                <w:szCs w:val="22"/>
              </w:rPr>
              <w:t xml:space="preserve">II </w:t>
            </w:r>
            <w:r w:rsidR="006C7779"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районний бюджет Черкаського району на 202</w:t>
            </w:r>
            <w:r>
              <w:rPr>
                <w:i/>
                <w:sz w:val="22"/>
                <w:szCs w:val="22"/>
              </w:rPr>
              <w:t>1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 w:rsidR="006C7779">
              <w:rPr>
                <w:i/>
                <w:sz w:val="22"/>
                <w:szCs w:val="22"/>
              </w:rPr>
              <w:t>""</w:t>
            </w:r>
            <w:bookmarkStart w:id="11" w:name="_GoBack"/>
            <w:bookmarkEnd w:id="11"/>
          </w:p>
          <w:p w:rsidR="00896CEC" w:rsidRPr="0067716C" w:rsidRDefault="00896CEC" w:rsidP="00DE6D5C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896CEC" w:rsidRPr="00C838C6" w:rsidRDefault="00896CEC" w:rsidP="00DE6D5C">
            <w:pPr>
              <w:pStyle w:val="a3"/>
              <w:spacing w:before="0" w:beforeAutospacing="0" w:after="0" w:afterAutospacing="0"/>
              <w:rPr>
                <w:sz w:val="8"/>
                <w:szCs w:val="8"/>
                <w:lang w:val="uk-UA"/>
              </w:rPr>
            </w:pPr>
            <w:bookmarkStart w:id="12" w:name="147"/>
            <w:bookmarkEnd w:id="12"/>
          </w:p>
          <w:p w:rsidR="00896CEC" w:rsidRPr="00691386" w:rsidRDefault="00896CEC" w:rsidP="00DE6D5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" w:name="148"/>
            <w:bookmarkEnd w:id="13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" w:name="149"/>
            <w:bookmarkEnd w:id="14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" w:name="150"/>
            <w:bookmarkEnd w:id="15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6" w:name="151"/>
            <w:bookmarkEnd w:id="16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7" w:name="152"/>
            <w:bookmarkEnd w:id="17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8" w:name="153"/>
            <w:bookmarkEnd w:id="18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c>
          <w:tcPr>
            <w:tcW w:w="5000" w:type="pct"/>
            <w:gridSpan w:val="9"/>
          </w:tcPr>
          <w:p w:rsidR="00896CEC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9" w:name="154"/>
            <w:bookmarkStart w:id="20" w:name="156"/>
            <w:bookmarkEnd w:id="19"/>
            <w:bookmarkEnd w:id="20"/>
          </w:p>
          <w:p w:rsidR="00896CEC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896CEC" w:rsidRPr="00D02069" w:rsidRDefault="00896CEC" w:rsidP="00DE6D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96CEC" w:rsidRPr="00691386" w:rsidRDefault="00896CEC" w:rsidP="00DE6D5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1" w:name="157"/>
            <w:bookmarkEnd w:id="21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896CEC" w:rsidRPr="00B834A6" w:rsidRDefault="00896CEC" w:rsidP="00896CEC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896CEC" w:rsidRPr="00691386" w:rsidTr="00DE6D5C">
        <w:tc>
          <w:tcPr>
            <w:tcW w:w="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2" w:name="158"/>
            <w:bookmarkEnd w:id="22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3" w:name="159"/>
            <w:bookmarkEnd w:id="23"/>
            <w:r w:rsidRPr="00691386">
              <w:rPr>
                <w:lang w:val="uk-UA"/>
              </w:rPr>
              <w:t>Завдання</w:t>
            </w:r>
          </w:p>
        </w:tc>
      </w:tr>
      <w:tr w:rsidR="00896CEC" w:rsidRPr="00691386" w:rsidTr="00DE6D5C">
        <w:tc>
          <w:tcPr>
            <w:tcW w:w="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4" w:name="160"/>
            <w:bookmarkEnd w:id="24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896CEC" w:rsidRPr="00C709C0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5" w:name="161"/>
            <w:bookmarkEnd w:id="25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896CEC" w:rsidRPr="00691386" w:rsidTr="00DE6D5C">
        <w:tc>
          <w:tcPr>
            <w:tcW w:w="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6" w:name="162"/>
            <w:bookmarkEnd w:id="26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27" w:name="163"/>
            <w:bookmarkEnd w:id="27"/>
            <w:r w:rsidRPr="00691386">
              <w:rPr>
                <w:lang w:val="uk-UA"/>
              </w:rPr>
              <w:t> </w:t>
            </w:r>
          </w:p>
        </w:tc>
      </w:tr>
    </w:tbl>
    <w:p w:rsidR="00896CEC" w:rsidRPr="00D02069" w:rsidRDefault="00896CEC" w:rsidP="00896CEC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896CEC" w:rsidRPr="00691386" w:rsidTr="00DE6D5C">
        <w:tc>
          <w:tcPr>
            <w:tcW w:w="5000" w:type="pct"/>
            <w:gridSpan w:val="5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896CEC" w:rsidRPr="00691386" w:rsidTr="00DE6D5C">
        <w:tc>
          <w:tcPr>
            <w:tcW w:w="5000" w:type="pct"/>
            <w:gridSpan w:val="5"/>
          </w:tcPr>
          <w:p w:rsidR="00896CEC" w:rsidRPr="00691386" w:rsidRDefault="00896CEC" w:rsidP="00DE6D5C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9" w:name="165"/>
            <w:bookmarkEnd w:id="29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691386">
              <w:rPr>
                <w:lang w:val="uk-UA"/>
              </w:rPr>
              <w:t>Усього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6" w:name="172"/>
            <w:bookmarkEnd w:id="36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691386">
              <w:rPr>
                <w:lang w:val="uk-UA"/>
              </w:rPr>
              <w:t>5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0" w:name="176"/>
            <w:bookmarkEnd w:id="40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96CEC" w:rsidRPr="00C709C0" w:rsidRDefault="00896CEC" w:rsidP="00DE6D5C">
            <w:pPr>
              <w:pStyle w:val="a3"/>
              <w:jc w:val="both"/>
              <w:rPr>
                <w:lang w:val="uk-UA"/>
              </w:rPr>
            </w:pPr>
            <w:bookmarkStart w:id="41" w:name="177"/>
            <w:bookmarkEnd w:id="41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</w:p>
        </w:tc>
        <w:tc>
          <w:tcPr>
            <w:tcW w:w="9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2" w:name="178"/>
            <w:bookmarkEnd w:id="42"/>
            <w:r>
              <w:rPr>
                <w:lang w:val="uk-UA"/>
              </w:rPr>
              <w:t>4 963 900</w:t>
            </w:r>
          </w:p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3" w:name="179"/>
            <w:bookmarkEnd w:id="43"/>
          </w:p>
        </w:tc>
        <w:tc>
          <w:tcPr>
            <w:tcW w:w="8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4" w:name="180"/>
            <w:bookmarkEnd w:id="44"/>
            <w:r w:rsidRPr="00896CEC">
              <w:rPr>
                <w:lang w:val="uk-UA"/>
              </w:rPr>
              <w:t>4 963 900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5" w:name="181"/>
            <w:bookmarkEnd w:id="45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46" w:name="182"/>
            <w:bookmarkEnd w:id="46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896CEC" w:rsidRPr="00691386" w:rsidRDefault="00896CEC" w:rsidP="00DE6D5C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7" w:name="183"/>
            <w:bookmarkEnd w:id="47"/>
            <w:r>
              <w:rPr>
                <w:lang w:val="uk-UA"/>
              </w:rPr>
              <w:t>10 000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48" w:name="184"/>
            <w:bookmarkEnd w:id="48"/>
            <w:r>
              <w:rPr>
                <w:lang w:val="uk-UA"/>
              </w:rPr>
              <w:t>200 000</w:t>
            </w:r>
          </w:p>
        </w:tc>
        <w:tc>
          <w:tcPr>
            <w:tcW w:w="800" w:type="pct"/>
            <w:shd w:val="clear" w:color="auto" w:fill="auto"/>
          </w:tcPr>
          <w:p w:rsidR="00896CEC" w:rsidRPr="00691386" w:rsidRDefault="00896CEC" w:rsidP="00DE6D5C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9" w:name="185"/>
            <w:bookmarkEnd w:id="49"/>
            <w:r>
              <w:rPr>
                <w:lang w:val="uk-UA"/>
              </w:rPr>
              <w:t>210 000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0" w:name="186"/>
            <w:bookmarkEnd w:id="50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896CEC" w:rsidRPr="00691386" w:rsidRDefault="00896CEC" w:rsidP="00896CEC">
            <w:pPr>
              <w:pStyle w:val="a3"/>
              <w:jc w:val="center"/>
              <w:rPr>
                <w:lang w:val="uk-UA"/>
              </w:rPr>
            </w:pPr>
            <w:bookmarkStart w:id="51" w:name="187"/>
            <w:bookmarkEnd w:id="51"/>
            <w:r w:rsidRPr="00896CEC">
              <w:rPr>
                <w:lang w:val="uk-UA"/>
              </w:rPr>
              <w:t>4 9</w:t>
            </w:r>
            <w:r>
              <w:rPr>
                <w:lang w:val="uk-UA"/>
              </w:rPr>
              <w:t>7</w:t>
            </w:r>
            <w:r w:rsidRPr="00896CEC">
              <w:rPr>
                <w:lang w:val="uk-UA"/>
              </w:rPr>
              <w:t>3 900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2" w:name="188"/>
            <w:bookmarkEnd w:id="52"/>
            <w:r>
              <w:rPr>
                <w:lang w:val="uk-UA"/>
              </w:rPr>
              <w:t>200 000</w:t>
            </w:r>
          </w:p>
        </w:tc>
        <w:tc>
          <w:tcPr>
            <w:tcW w:w="800" w:type="pct"/>
            <w:shd w:val="clear" w:color="auto" w:fill="auto"/>
          </w:tcPr>
          <w:p w:rsidR="00896CEC" w:rsidRPr="00691386" w:rsidRDefault="00896CEC" w:rsidP="00896CEC">
            <w:pPr>
              <w:pStyle w:val="a3"/>
              <w:jc w:val="center"/>
              <w:rPr>
                <w:lang w:val="uk-UA"/>
              </w:rPr>
            </w:pPr>
            <w:bookmarkStart w:id="53" w:name="189"/>
            <w:bookmarkEnd w:id="53"/>
            <w:r>
              <w:rPr>
                <w:lang w:val="uk-UA"/>
              </w:rPr>
              <w:t>5 173 900</w:t>
            </w:r>
          </w:p>
        </w:tc>
      </w:tr>
    </w:tbl>
    <w:p w:rsidR="00896CEC" w:rsidRPr="00D02069" w:rsidRDefault="00896CEC" w:rsidP="00896CEC">
      <w:pPr>
        <w:rPr>
          <w:sz w:val="26"/>
          <w:szCs w:val="26"/>
        </w:rPr>
      </w:pPr>
      <w:bookmarkStart w:id="54" w:name="190"/>
      <w:bookmarkEnd w:id="54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896CEC" w:rsidRPr="00691386" w:rsidTr="00DE6D5C">
        <w:tc>
          <w:tcPr>
            <w:tcW w:w="5000" w:type="pct"/>
            <w:gridSpan w:val="5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96CEC" w:rsidRPr="00691386" w:rsidTr="00DE6D5C">
        <w:tc>
          <w:tcPr>
            <w:tcW w:w="5000" w:type="pct"/>
            <w:gridSpan w:val="5"/>
          </w:tcPr>
          <w:p w:rsidR="00896CEC" w:rsidRPr="00691386" w:rsidRDefault="00896CEC" w:rsidP="00DE6D5C">
            <w:pPr>
              <w:pStyle w:val="a3"/>
              <w:jc w:val="right"/>
              <w:rPr>
                <w:lang w:val="uk-UA"/>
              </w:rPr>
            </w:pPr>
            <w:bookmarkStart w:id="55" w:name="191"/>
            <w:bookmarkEnd w:id="55"/>
            <w:r w:rsidRPr="00691386">
              <w:rPr>
                <w:lang w:val="uk-UA"/>
              </w:rPr>
              <w:t>гривень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6" w:name="192"/>
            <w:bookmarkEnd w:id="56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7" w:name="193"/>
            <w:bookmarkEnd w:id="57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8" w:name="194"/>
            <w:bookmarkEnd w:id="58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59" w:name="195"/>
            <w:bookmarkEnd w:id="59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0" w:name="196"/>
            <w:bookmarkEnd w:id="60"/>
            <w:r w:rsidRPr="00691386">
              <w:rPr>
                <w:lang w:val="uk-UA"/>
              </w:rPr>
              <w:t>Усього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1" w:name="197"/>
            <w:bookmarkEnd w:id="61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2" w:name="198"/>
            <w:bookmarkEnd w:id="62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3" w:name="199"/>
            <w:bookmarkEnd w:id="63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4" w:name="200"/>
            <w:bookmarkEnd w:id="64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5" w:name="201"/>
            <w:bookmarkEnd w:id="65"/>
            <w:r w:rsidRPr="00691386">
              <w:rPr>
                <w:lang w:val="uk-UA"/>
              </w:rPr>
              <w:t>5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6" w:name="202"/>
            <w:bookmarkEnd w:id="66"/>
          </w:p>
        </w:tc>
        <w:tc>
          <w:tcPr>
            <w:tcW w:w="1450" w:type="pct"/>
            <w:shd w:val="clear" w:color="auto" w:fill="auto"/>
          </w:tcPr>
          <w:p w:rsidR="00896CEC" w:rsidRPr="00C709C0" w:rsidRDefault="00896CEC" w:rsidP="00DE6D5C">
            <w:pPr>
              <w:pStyle w:val="a3"/>
              <w:jc w:val="both"/>
              <w:rPr>
                <w:lang w:val="uk-UA"/>
              </w:rPr>
            </w:pPr>
            <w:bookmarkStart w:id="67" w:name="203"/>
            <w:bookmarkEnd w:id="67"/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8" w:name="207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69" w:name="208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0" w:name="209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1" w:name="210"/>
            <w:bookmarkEnd w:id="71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2" w:name="211"/>
            <w:bookmarkEnd w:id="72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3" w:name="212"/>
            <w:bookmarkEnd w:id="73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4" w:name="213"/>
            <w:bookmarkEnd w:id="74"/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5" w:name="214"/>
            <w:bookmarkEnd w:id="75"/>
          </w:p>
        </w:tc>
        <w:tc>
          <w:tcPr>
            <w:tcW w:w="8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6" w:name="215"/>
            <w:bookmarkEnd w:id="76"/>
          </w:p>
        </w:tc>
      </w:tr>
    </w:tbl>
    <w:p w:rsidR="00896CEC" w:rsidRDefault="00896CEC" w:rsidP="00896CEC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96CEC" w:rsidRPr="00691386" w:rsidTr="00DE6D5C">
        <w:tc>
          <w:tcPr>
            <w:tcW w:w="5000" w:type="pct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77" w:name="216"/>
            <w:bookmarkEnd w:id="77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896CEC" w:rsidRPr="008802D8" w:rsidRDefault="00896CEC" w:rsidP="00896CEC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8" w:name="217"/>
            <w:bookmarkEnd w:id="78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79" w:name="218"/>
            <w:bookmarkEnd w:id="79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0" w:name="219"/>
            <w:bookmarkEnd w:id="80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1" w:name="220"/>
            <w:bookmarkEnd w:id="81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2" w:name="221"/>
            <w:bookmarkEnd w:id="82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3" w:name="222"/>
            <w:bookmarkEnd w:id="83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4" w:name="223"/>
            <w:bookmarkEnd w:id="84"/>
            <w:r w:rsidRPr="00691386">
              <w:rPr>
                <w:lang w:val="uk-UA"/>
              </w:rPr>
              <w:t>Усього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5" w:name="224"/>
            <w:bookmarkEnd w:id="85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6" w:name="225"/>
            <w:bookmarkEnd w:id="86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7" w:name="226"/>
            <w:bookmarkEnd w:id="87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8" w:name="227"/>
            <w:bookmarkEnd w:id="88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89" w:name="228"/>
            <w:bookmarkEnd w:id="89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0" w:name="229"/>
            <w:bookmarkEnd w:id="90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1" w:name="230"/>
            <w:bookmarkEnd w:id="91"/>
            <w:r w:rsidRPr="00691386">
              <w:rPr>
                <w:lang w:val="uk-UA"/>
              </w:rPr>
              <w:t>7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2" w:name="231"/>
            <w:bookmarkEnd w:id="92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93" w:name="232"/>
            <w:bookmarkEnd w:id="93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94" w:name="233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95" w:name="234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6" w:name="235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7" w:name="236"/>
            <w:bookmarkEnd w:id="9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8" w:name="237"/>
            <w:bookmarkEnd w:id="98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99" w:name="238"/>
            <w:bookmarkEnd w:id="99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00" w:name="239"/>
            <w:bookmarkEnd w:id="100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1" w:name="240"/>
            <w:bookmarkEnd w:id="101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2" w:name="241"/>
            <w:bookmarkEnd w:id="102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3" w:name="242"/>
            <w:bookmarkEnd w:id="103"/>
            <w:r>
              <w:rPr>
                <w:lang w:val="uk-UA"/>
              </w:rPr>
              <w:t>19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4" w:name="243"/>
            <w:bookmarkEnd w:id="10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5" w:name="244"/>
            <w:bookmarkEnd w:id="105"/>
            <w:r>
              <w:rPr>
                <w:lang w:val="uk-UA"/>
              </w:rPr>
              <w:t>19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6" w:name="245"/>
            <w:bookmarkEnd w:id="106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07" w:name="246"/>
            <w:bookmarkEnd w:id="107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8" w:name="247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09" w:name="248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0" w:name="249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1" w:name="250"/>
            <w:bookmarkEnd w:id="11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2" w:name="251"/>
            <w:bookmarkEnd w:id="112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3" w:name="252"/>
            <w:bookmarkEnd w:id="113"/>
            <w:r w:rsidRPr="00691386">
              <w:rPr>
                <w:lang w:val="uk-UA"/>
              </w:rPr>
              <w:lastRenderedPageBreak/>
              <w:t> 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14" w:name="253"/>
            <w:bookmarkEnd w:id="114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5" w:name="254"/>
            <w:bookmarkEnd w:id="115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6" w:name="255"/>
            <w:bookmarkEnd w:id="116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кореспонденції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7" w:name="256"/>
            <w:bookmarkEnd w:id="117"/>
            <w:r>
              <w:rPr>
                <w:lang w:val="uk-UA"/>
              </w:rPr>
              <w:tab/>
              <w:t>1220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8" w:name="257"/>
            <w:bookmarkEnd w:id="11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19" w:name="258"/>
            <w:bookmarkEnd w:id="119"/>
            <w:r>
              <w:rPr>
                <w:lang w:val="uk-UA"/>
              </w:rPr>
              <w:t>1220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96CEC" w:rsidRDefault="00896CEC" w:rsidP="00DE6D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0" w:name="259"/>
            <w:bookmarkEnd w:id="120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21" w:name="260"/>
            <w:bookmarkEnd w:id="121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2" w:name="261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3" w:name="262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4" w:name="263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5" w:name="264"/>
            <w:bookmarkEnd w:id="12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6" w:name="265"/>
            <w:bookmarkEnd w:id="126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7" w:name="266"/>
            <w:bookmarkEnd w:id="127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28" w:name="267"/>
            <w:bookmarkEnd w:id="128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29" w:name="268"/>
            <w:bookmarkEnd w:id="129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30" w:name="269"/>
            <w:bookmarkEnd w:id="130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1" w:name="270"/>
            <w:bookmarkEnd w:id="131"/>
            <w:r>
              <w:rPr>
                <w:lang w:val="uk-UA"/>
              </w:rPr>
              <w:t>64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2" w:name="271"/>
            <w:bookmarkEnd w:id="13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3" w:name="272"/>
            <w:bookmarkEnd w:id="133"/>
            <w:r>
              <w:rPr>
                <w:lang w:val="uk-UA"/>
              </w:rPr>
              <w:t>64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96CEC" w:rsidRDefault="00896CEC" w:rsidP="00DE6D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7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96CEC" w:rsidRDefault="00896CEC" w:rsidP="00DE6D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DE6D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2021 рік</w:t>
            </w:r>
          </w:p>
        </w:tc>
        <w:tc>
          <w:tcPr>
            <w:tcW w:w="700" w:type="pct"/>
            <w:shd w:val="clear" w:color="auto" w:fill="auto"/>
          </w:tcPr>
          <w:p w:rsidR="00896CEC" w:rsidRDefault="00896CEC" w:rsidP="00896C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96CEC" w:rsidRDefault="00896CEC" w:rsidP="00896C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4" w:name="273"/>
            <w:bookmarkEnd w:id="134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35" w:name="274"/>
            <w:bookmarkEnd w:id="135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6" w:name="275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7" w:name="276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8" w:name="277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39" w:name="278"/>
            <w:bookmarkEnd w:id="13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0" w:name="279"/>
            <w:bookmarkEnd w:id="140"/>
            <w:r w:rsidRPr="00691386">
              <w:rPr>
                <w:lang w:val="uk-UA"/>
              </w:rPr>
              <w:t> </w:t>
            </w:r>
          </w:p>
        </w:tc>
      </w:tr>
      <w:tr w:rsidR="00896CEC" w:rsidRPr="00691386" w:rsidTr="00DE6D5C">
        <w:tc>
          <w:tcPr>
            <w:tcW w:w="3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1" w:name="280"/>
            <w:bookmarkEnd w:id="141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42" w:name="281"/>
            <w:bookmarkEnd w:id="142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3" w:name="282"/>
            <w:bookmarkEnd w:id="143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4" w:name="283"/>
            <w:bookmarkEnd w:id="144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5" w:name="284"/>
            <w:bookmarkEnd w:id="145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6" w:name="285"/>
            <w:bookmarkEnd w:id="14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7" w:name="286"/>
            <w:bookmarkEnd w:id="147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896CEC" w:rsidRPr="00A55AB6" w:rsidRDefault="00896CEC" w:rsidP="00896CEC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896CEC" w:rsidRPr="00691386" w:rsidTr="00DE6D5C">
        <w:tc>
          <w:tcPr>
            <w:tcW w:w="2050" w:type="pct"/>
          </w:tcPr>
          <w:p w:rsidR="00896CEC" w:rsidRPr="008802D8" w:rsidRDefault="00896CEC" w:rsidP="00DE6D5C">
            <w:pPr>
              <w:pStyle w:val="a3"/>
              <w:rPr>
                <w:bCs/>
                <w:lang w:val="uk-UA"/>
              </w:rPr>
            </w:pPr>
            <w:bookmarkStart w:id="148" w:name="287"/>
            <w:bookmarkEnd w:id="148"/>
            <w:r w:rsidRPr="008802D8">
              <w:rPr>
                <w:bCs/>
                <w:lang w:val="uk-UA"/>
              </w:rPr>
              <w:t>Керівник установи - головного</w:t>
            </w:r>
            <w:r w:rsidRPr="008802D8">
              <w:rPr>
                <w:bCs/>
                <w:lang w:val="uk-UA"/>
              </w:rPr>
              <w:br/>
              <w:t xml:space="preserve">розпорядника бюджетних коштів </w:t>
            </w:r>
          </w:p>
        </w:tc>
        <w:tc>
          <w:tcPr>
            <w:tcW w:w="900" w:type="pct"/>
            <w:tcBorders>
              <w:left w:val="nil"/>
            </w:tcBorders>
          </w:tcPr>
          <w:p w:rsidR="00896CEC" w:rsidRPr="008802D8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49" w:name="288"/>
            <w:bookmarkEnd w:id="149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96CEC" w:rsidRPr="008802D8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0" w:name="289"/>
            <w:bookmarkEnd w:id="150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96CEC" w:rsidRPr="008802D8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1" w:name="290"/>
            <w:bookmarkEnd w:id="151"/>
            <w:r>
              <w:rPr>
                <w:u w:val="single"/>
                <w:lang w:val="uk-UA"/>
              </w:rPr>
              <w:t>О.ВАСИЛЕНКО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896CEC" w:rsidRPr="00691386" w:rsidTr="00DE6D5C">
        <w:tc>
          <w:tcPr>
            <w:tcW w:w="5000" w:type="pct"/>
            <w:gridSpan w:val="4"/>
          </w:tcPr>
          <w:p w:rsidR="00896CEC" w:rsidRPr="00A55AB6" w:rsidRDefault="00896CEC" w:rsidP="00DE6D5C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2" w:name="291"/>
            <w:bookmarkEnd w:id="152"/>
          </w:p>
          <w:p w:rsidR="00896CEC" w:rsidRPr="008802D8" w:rsidRDefault="00896CEC" w:rsidP="00DE6D5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896CEC" w:rsidRPr="008802D8" w:rsidRDefault="00896CEC" w:rsidP="00DE6D5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3" w:name="292"/>
            <w:bookmarkEnd w:id="153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896CEC" w:rsidRPr="00691386" w:rsidTr="00DE6D5C">
        <w:tc>
          <w:tcPr>
            <w:tcW w:w="2050" w:type="pct"/>
          </w:tcPr>
          <w:p w:rsidR="00896CEC" w:rsidRDefault="00896CEC" w:rsidP="00DE6D5C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4" w:name="293"/>
            <w:bookmarkEnd w:id="154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proofErr w:type="spellStart"/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896CEC" w:rsidRPr="00691386" w:rsidRDefault="00896CEC" w:rsidP="00896CE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>
              <w:rPr>
                <w:lang w:val="uk-UA"/>
              </w:rPr>
              <w:t>09.07.2021</w:t>
            </w:r>
          </w:p>
        </w:tc>
        <w:tc>
          <w:tcPr>
            <w:tcW w:w="900" w:type="pct"/>
            <w:tcBorders>
              <w:left w:val="nil"/>
            </w:tcBorders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5" w:name="294"/>
            <w:bookmarkEnd w:id="155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6" w:name="295"/>
            <w:bookmarkEnd w:id="156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96CEC" w:rsidRPr="00691386" w:rsidRDefault="00896CEC" w:rsidP="00DE6D5C">
            <w:pPr>
              <w:pStyle w:val="a3"/>
              <w:jc w:val="center"/>
              <w:rPr>
                <w:lang w:val="uk-UA"/>
              </w:rPr>
            </w:pPr>
            <w:bookmarkStart w:id="157" w:name="296"/>
            <w:bookmarkEnd w:id="157"/>
            <w:r>
              <w:rPr>
                <w:lang w:val="uk-UA"/>
              </w:rPr>
              <w:t>Г.</w:t>
            </w:r>
            <w:proofErr w:type="spellStart"/>
            <w:r>
              <w:rPr>
                <w:lang w:val="uk-UA"/>
              </w:rPr>
              <w:t>ШОКОТ</w:t>
            </w:r>
            <w:proofErr w:type="spellEnd"/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896CEC" w:rsidRPr="00691386" w:rsidTr="00DE6D5C">
        <w:tc>
          <w:tcPr>
            <w:tcW w:w="5000" w:type="pct"/>
            <w:gridSpan w:val="4"/>
          </w:tcPr>
          <w:p w:rsidR="00896CEC" w:rsidRPr="00691386" w:rsidRDefault="00896CEC" w:rsidP="00DE6D5C">
            <w:pPr>
              <w:pStyle w:val="a3"/>
              <w:rPr>
                <w:lang w:val="uk-UA"/>
              </w:rPr>
            </w:pPr>
            <w:bookmarkStart w:id="158" w:name="297"/>
            <w:bookmarkStart w:id="159" w:name="298"/>
            <w:bookmarkEnd w:id="158"/>
            <w:bookmarkEnd w:id="159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896CEC" w:rsidRDefault="00896CEC" w:rsidP="00896CEC">
      <w:bookmarkStart w:id="160" w:name="299"/>
      <w:bookmarkEnd w:id="160"/>
    </w:p>
    <w:p w:rsidR="00896CEC" w:rsidRDefault="00896CEC" w:rsidP="00896CEC"/>
    <w:p w:rsidR="00896CEC" w:rsidRDefault="00896CEC" w:rsidP="00896CEC"/>
    <w:p w:rsidR="00896CEC" w:rsidRDefault="00896CEC" w:rsidP="00896CEC"/>
    <w:p w:rsidR="00896CEC" w:rsidRDefault="00896CEC" w:rsidP="00896CEC"/>
    <w:p w:rsidR="00896CEC" w:rsidRDefault="00896CEC" w:rsidP="00896CEC"/>
    <w:p w:rsidR="0036095A" w:rsidRDefault="0036095A"/>
    <w:sectPr w:rsidR="0036095A" w:rsidSect="00A55AB6">
      <w:pgSz w:w="16838" w:h="11906" w:orient="landscape"/>
      <w:pgMar w:top="964" w:right="567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C"/>
    <w:rsid w:val="000C2D5E"/>
    <w:rsid w:val="0036095A"/>
    <w:rsid w:val="005F595D"/>
    <w:rsid w:val="006C7779"/>
    <w:rsid w:val="00721EFD"/>
    <w:rsid w:val="007C2813"/>
    <w:rsid w:val="00896CEC"/>
    <w:rsid w:val="00B12A6D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96CE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6CE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CE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96C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96CEC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E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96CE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6CE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CE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96C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96CEC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E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3121</Words>
  <Characters>1780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2021-07-09T05:34:00Z</dcterms:created>
  <dcterms:modified xsi:type="dcterms:W3CDTF">2021-07-09T06:57:00Z</dcterms:modified>
</cp:coreProperties>
</file>