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03" w:rsidRDefault="00FB0303" w:rsidP="00E8210A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</w:p>
    <w:p w:rsidR="00FB0303" w:rsidRDefault="00FB0303" w:rsidP="006D4B89">
      <w:pPr>
        <w:framePr w:w="740" w:hSpace="180" w:wrap="auto" w:vAnchor="text" w:hAnchor="page" w:x="3938" w:y="-534"/>
        <w:ind w:right="-70"/>
      </w:pPr>
    </w:p>
    <w:p w:rsidR="00FB0303" w:rsidRDefault="00D11449" w:rsidP="009D62A9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303" w:rsidRDefault="00FB0303" w:rsidP="009D62A9">
      <w:pPr>
        <w:framePr w:w="740" w:hSpace="180" w:wrap="auto" w:vAnchor="text" w:hAnchor="page" w:x="3938" w:y="-534"/>
        <w:ind w:right="-70"/>
      </w:pPr>
    </w:p>
    <w:p w:rsidR="00FB0303" w:rsidRDefault="00FB0303" w:rsidP="009D62A9"/>
    <w:p w:rsidR="00FB0303" w:rsidRDefault="00FB0303" w:rsidP="009D62A9"/>
    <w:p w:rsidR="00FB0303" w:rsidRDefault="00FB0303" w:rsidP="009D62A9"/>
    <w:p w:rsidR="00FB0303" w:rsidRDefault="00FB0303" w:rsidP="009D62A9"/>
    <w:p w:rsidR="00FB0303" w:rsidRDefault="00FB0303" w:rsidP="009D62A9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FB0303" w:rsidRDefault="00FB0303" w:rsidP="009D62A9">
      <w:pPr>
        <w:jc w:val="center"/>
        <w:rPr>
          <w:rFonts w:ascii="Georgia" w:hAnsi="Georgia"/>
          <w:sz w:val="32"/>
        </w:rPr>
      </w:pPr>
    </w:p>
    <w:p w:rsidR="00FB0303" w:rsidRDefault="00FB0303" w:rsidP="009D62A9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FB0303" w:rsidRDefault="00FB0303" w:rsidP="009D62A9"/>
    <w:p w:rsidR="00FB0303" w:rsidRPr="00F40157" w:rsidRDefault="009670FE" w:rsidP="009D62A9">
      <w:pPr>
        <w:jc w:val="both"/>
        <w:rPr>
          <w:sz w:val="27"/>
          <w:szCs w:val="27"/>
        </w:rPr>
      </w:pPr>
      <w:r>
        <w:rPr>
          <w:sz w:val="27"/>
          <w:szCs w:val="27"/>
        </w:rPr>
        <w:t>25</w:t>
      </w:r>
      <w:r w:rsidR="00FB0303" w:rsidRPr="00F40157">
        <w:rPr>
          <w:sz w:val="27"/>
          <w:szCs w:val="27"/>
        </w:rPr>
        <w:t>.</w:t>
      </w:r>
      <w:r w:rsidR="00FB0303">
        <w:rPr>
          <w:sz w:val="27"/>
          <w:szCs w:val="27"/>
        </w:rPr>
        <w:t>09</w:t>
      </w:r>
      <w:r w:rsidR="00FB0303" w:rsidRPr="00F40157">
        <w:rPr>
          <w:sz w:val="27"/>
          <w:szCs w:val="27"/>
        </w:rPr>
        <w:t>.2024 №</w:t>
      </w:r>
      <w:r w:rsidR="00FB0303">
        <w:rPr>
          <w:sz w:val="27"/>
          <w:szCs w:val="27"/>
        </w:rPr>
        <w:t>29</w:t>
      </w:r>
      <w:r w:rsidR="00FB0303" w:rsidRPr="00F40157">
        <w:rPr>
          <w:sz w:val="27"/>
          <w:szCs w:val="27"/>
        </w:rPr>
        <w:t>-</w:t>
      </w:r>
      <w:r>
        <w:rPr>
          <w:sz w:val="27"/>
          <w:szCs w:val="27"/>
        </w:rPr>
        <w:t>9</w:t>
      </w:r>
      <w:r w:rsidR="00FB0303" w:rsidRPr="00F40157">
        <w:rPr>
          <w:sz w:val="27"/>
          <w:szCs w:val="27"/>
        </w:rPr>
        <w:t>/VIIІ</w:t>
      </w:r>
    </w:p>
    <w:p w:rsidR="00FB0303" w:rsidRDefault="00FB0303" w:rsidP="00C86908"/>
    <w:p w:rsidR="00FB0303" w:rsidRPr="00343746" w:rsidRDefault="00FB0303" w:rsidP="00C86908">
      <w:r w:rsidRPr="00343746">
        <w:t xml:space="preserve">Про передачу майна з балансу </w:t>
      </w:r>
    </w:p>
    <w:p w:rsidR="00FB0303" w:rsidRPr="00343746" w:rsidRDefault="00FB0303" w:rsidP="00C86908">
      <w:r w:rsidRPr="00343746">
        <w:t>КПТМ Черкаського району</w:t>
      </w:r>
    </w:p>
    <w:p w:rsidR="00FB0303" w:rsidRPr="00343746" w:rsidRDefault="00FB0303" w:rsidP="00C86908">
      <w:r w:rsidRPr="00343746">
        <w:t xml:space="preserve">  </w:t>
      </w:r>
    </w:p>
    <w:p w:rsidR="00FB0303" w:rsidRPr="00343746" w:rsidRDefault="00FB0303" w:rsidP="00C86908">
      <w:pPr>
        <w:ind w:firstLine="709"/>
        <w:jc w:val="both"/>
      </w:pPr>
      <w:r w:rsidRPr="00343746">
        <w:t xml:space="preserve">Відповідно до статей 43, 60 Закону України </w:t>
      </w:r>
      <w:r w:rsidRPr="00343746">
        <w:rPr>
          <w:shd w:val="clear" w:color="auto" w:fill="FFFFFF"/>
        </w:rPr>
        <w:t>"</w:t>
      </w:r>
      <w:r w:rsidRPr="00343746">
        <w:t>Про місцеве самоврядування в Україні</w:t>
      </w:r>
      <w:r w:rsidRPr="00343746">
        <w:rPr>
          <w:shd w:val="clear" w:color="auto" w:fill="FFFFFF"/>
        </w:rPr>
        <w:t>"</w:t>
      </w:r>
      <w:r w:rsidRPr="00343746">
        <w:t xml:space="preserve">, Закону України </w:t>
      </w:r>
      <w:r w:rsidRPr="00343746">
        <w:rPr>
          <w:shd w:val="clear" w:color="auto" w:fill="FFFFFF"/>
        </w:rPr>
        <w:t>"Про передачу об’єктів права державної та комунальної власності",</w:t>
      </w:r>
      <w:r w:rsidRPr="00343746">
        <w:t xml:space="preserve"> </w:t>
      </w:r>
      <w:r w:rsidRPr="00343746">
        <w:rPr>
          <w:shd w:val="clear" w:color="auto" w:fill="FFFFFF"/>
        </w:rPr>
        <w:t>лист</w:t>
      </w:r>
      <w:r>
        <w:rPr>
          <w:shd w:val="clear" w:color="auto" w:fill="FFFFFF"/>
        </w:rPr>
        <w:t>а</w:t>
      </w:r>
      <w:r w:rsidRPr="00343746">
        <w:rPr>
          <w:shd w:val="clear" w:color="auto" w:fill="FFFFFF"/>
        </w:rPr>
        <w:t xml:space="preserve"> Комунального підприємства теплових мереж Черкаського району від </w:t>
      </w:r>
      <w:r>
        <w:rPr>
          <w:shd w:val="clear" w:color="auto" w:fill="FFFFFF"/>
        </w:rPr>
        <w:t>09</w:t>
      </w:r>
      <w:r w:rsidRPr="00343746">
        <w:rPr>
          <w:shd w:val="clear" w:color="auto" w:fill="FFFFFF"/>
        </w:rPr>
        <w:t>.0</w:t>
      </w:r>
      <w:r>
        <w:rPr>
          <w:shd w:val="clear" w:color="auto" w:fill="FFFFFF"/>
        </w:rPr>
        <w:t>9</w:t>
      </w:r>
      <w:r w:rsidRPr="00343746">
        <w:rPr>
          <w:shd w:val="clear" w:color="auto" w:fill="FFFFFF"/>
        </w:rPr>
        <w:t>.2024 №</w:t>
      </w:r>
      <w:r>
        <w:rPr>
          <w:shd w:val="clear" w:color="auto" w:fill="FFFFFF"/>
        </w:rPr>
        <w:t>116</w:t>
      </w:r>
      <w:r w:rsidRPr="00343746">
        <w:rPr>
          <w:shd w:val="clear" w:color="auto" w:fill="FFFFFF"/>
        </w:rPr>
        <w:t xml:space="preserve">, </w:t>
      </w:r>
      <w:r w:rsidRPr="00343746">
        <w:t>за погодженням постійної комісії районної ради з питань транспорту, зв’язку, комунальної власності та державної регуляторної політики, президії районна рада</w:t>
      </w:r>
    </w:p>
    <w:p w:rsidR="00FB0303" w:rsidRPr="00343746" w:rsidRDefault="00FB0303" w:rsidP="00C86908">
      <w:pPr>
        <w:tabs>
          <w:tab w:val="num" w:pos="720"/>
        </w:tabs>
        <w:jc w:val="both"/>
        <w:rPr>
          <w:bCs/>
        </w:rPr>
      </w:pPr>
      <w:r w:rsidRPr="00343746">
        <w:rPr>
          <w:bCs/>
        </w:rPr>
        <w:t>ВИРІШИЛА:</w:t>
      </w:r>
    </w:p>
    <w:p w:rsidR="00FB0303" w:rsidRPr="00343746" w:rsidRDefault="00FB0303" w:rsidP="00C102E1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hd w:val="clear" w:color="auto" w:fill="FFFFFF"/>
        </w:rPr>
      </w:pPr>
      <w:r w:rsidRPr="00343746">
        <w:rPr>
          <w:bCs/>
        </w:rPr>
        <w:t xml:space="preserve">Передати безоплатно зі спільної власності територіальних громад Черкаського району з балансу </w:t>
      </w:r>
      <w:r w:rsidRPr="00343746">
        <w:rPr>
          <w:shd w:val="clear" w:color="auto" w:fill="FFFFFF"/>
        </w:rPr>
        <w:t xml:space="preserve">Комунального підприємства теплових мереж Черкаського району: </w:t>
      </w:r>
    </w:p>
    <w:p w:rsidR="00FB0303" w:rsidRPr="008140EE" w:rsidRDefault="00FB0303" w:rsidP="008140EE">
      <w:pPr>
        <w:tabs>
          <w:tab w:val="left" w:pos="720"/>
        </w:tabs>
        <w:jc w:val="both"/>
        <w:rPr>
          <w:b/>
          <w:shd w:val="clear" w:color="auto" w:fill="FFFFFF"/>
        </w:rPr>
      </w:pPr>
      <w:r w:rsidRPr="00343746">
        <w:rPr>
          <w:shd w:val="clear" w:color="auto" w:fill="FFFFFF"/>
        </w:rPr>
        <w:tab/>
      </w:r>
      <w:r w:rsidRPr="00343746">
        <w:rPr>
          <w:b/>
          <w:shd w:val="clear" w:color="auto" w:fill="FFFFFF"/>
        </w:rPr>
        <w:t>Військовій частині А</w:t>
      </w:r>
      <w:r>
        <w:rPr>
          <w:b/>
          <w:shd w:val="clear" w:color="auto" w:fill="FFFFFF"/>
        </w:rPr>
        <w:t xml:space="preserve">7046 </w:t>
      </w:r>
      <w:r w:rsidRPr="003D5757">
        <w:rPr>
          <w:shd w:val="clear" w:color="auto" w:fill="FFFFFF"/>
        </w:rPr>
        <w:t>(для військової частини А7322)</w:t>
      </w:r>
      <w:r>
        <w:rPr>
          <w:b/>
          <w:shd w:val="clear" w:color="auto" w:fill="FFFFFF"/>
        </w:rPr>
        <w:t xml:space="preserve"> </w:t>
      </w:r>
      <w:r w:rsidRPr="00343746">
        <w:rPr>
          <w:shd w:val="clear" w:color="auto" w:fill="FFFFFF"/>
        </w:rPr>
        <w:t xml:space="preserve">квадрокоптер дрон </w:t>
      </w:r>
      <w:r w:rsidRPr="00343746">
        <w:rPr>
          <w:shd w:val="clear" w:color="auto" w:fill="FFFFFF"/>
          <w:lang w:val="en-US"/>
        </w:rPr>
        <w:t>DJI</w:t>
      </w:r>
      <w:r w:rsidRPr="00343746">
        <w:rPr>
          <w:shd w:val="clear" w:color="auto" w:fill="FFFFFF"/>
        </w:rPr>
        <w:t xml:space="preserve"> </w:t>
      </w:r>
      <w:r w:rsidRPr="00343746">
        <w:rPr>
          <w:shd w:val="clear" w:color="auto" w:fill="FFFFFF"/>
          <w:lang w:val="en-US"/>
        </w:rPr>
        <w:t>Mavic</w:t>
      </w:r>
      <w:r w:rsidRPr="00343746">
        <w:rPr>
          <w:shd w:val="clear" w:color="auto" w:fill="FFFFFF"/>
        </w:rPr>
        <w:t xml:space="preserve"> 3 </w:t>
      </w:r>
      <w:r w:rsidRPr="00A15BDE">
        <w:rPr>
          <w:color w:val="000000"/>
        </w:rPr>
        <w:t>(CP.MA.00000447.02), 1581F45T4239700EQ04F</w:t>
      </w:r>
      <w:r>
        <w:rPr>
          <w:shd w:val="clear" w:color="auto" w:fill="FFFFFF"/>
        </w:rPr>
        <w:t>, вартістю 79490,00 (Сімдесят дев’ять тисяч чотириста дев’яносто гривень 00 копійок).</w:t>
      </w:r>
    </w:p>
    <w:p w:rsidR="00FB0303" w:rsidRPr="008140EE" w:rsidRDefault="00FB0303" w:rsidP="00BE3D0C">
      <w:pPr>
        <w:tabs>
          <w:tab w:val="left" w:pos="720"/>
        </w:tabs>
        <w:jc w:val="both"/>
        <w:rPr>
          <w:shd w:val="clear" w:color="auto" w:fill="FFFFFF"/>
        </w:rPr>
      </w:pPr>
      <w:r w:rsidRPr="00343746">
        <w:rPr>
          <w:shd w:val="clear" w:color="auto" w:fill="FFFFFF"/>
        </w:rPr>
        <w:tab/>
      </w:r>
      <w:r>
        <w:rPr>
          <w:b/>
          <w:shd w:val="clear" w:color="auto" w:fill="FFFFFF"/>
        </w:rPr>
        <w:t xml:space="preserve">Херсонському районному управлінню ГУ ДСНС України у Херсонській області </w:t>
      </w:r>
      <w:r w:rsidRPr="008140EE">
        <w:rPr>
          <w:shd w:val="clear" w:color="auto" w:fill="FFFFFF"/>
        </w:rPr>
        <w:t>сумки-баули, в кількості 75 штук,</w:t>
      </w:r>
      <w:r>
        <w:rPr>
          <w:b/>
          <w:shd w:val="clear" w:color="auto" w:fill="FFFFFF"/>
        </w:rPr>
        <w:t xml:space="preserve"> </w:t>
      </w:r>
      <w:r w:rsidRPr="00343746">
        <w:rPr>
          <w:b/>
          <w:shd w:val="clear" w:color="auto" w:fill="FFFFFF"/>
        </w:rPr>
        <w:t xml:space="preserve"> </w:t>
      </w:r>
      <w:r w:rsidRPr="008140EE">
        <w:rPr>
          <w:shd w:val="clear" w:color="auto" w:fill="FFFFFF"/>
        </w:rPr>
        <w:t xml:space="preserve">загальною вартістю 86250,00 </w:t>
      </w:r>
      <w:r>
        <w:rPr>
          <w:shd w:val="clear" w:color="auto" w:fill="FFFFFF"/>
        </w:rPr>
        <w:t>(Вісімдесят шість тисяч двісті п’ятдесят) гривень 00 копійок;</w:t>
      </w:r>
    </w:p>
    <w:p w:rsidR="00FB0303" w:rsidRPr="008140EE" w:rsidRDefault="00FB0303" w:rsidP="00B4400F">
      <w:pPr>
        <w:tabs>
          <w:tab w:val="left" w:pos="720"/>
        </w:tabs>
        <w:jc w:val="both"/>
        <w:rPr>
          <w:shd w:val="clear" w:color="auto" w:fill="FFFFFF"/>
        </w:rPr>
      </w:pPr>
      <w:r w:rsidRPr="00343746">
        <w:rPr>
          <w:shd w:val="clear" w:color="auto" w:fill="FFFFFF"/>
        </w:rPr>
        <w:tab/>
      </w:r>
      <w:r>
        <w:rPr>
          <w:b/>
          <w:shd w:val="clear" w:color="auto" w:fill="FFFFFF"/>
        </w:rPr>
        <w:t xml:space="preserve">Черкаському районному територіальному центру комплектування та соціальної підтримки </w:t>
      </w:r>
      <w:r>
        <w:rPr>
          <w:shd w:val="clear" w:color="auto" w:fill="FFFFFF"/>
        </w:rPr>
        <w:t>індивідуально визначене майно з</w:t>
      </w:r>
      <w:r w:rsidRPr="008140EE">
        <w:rPr>
          <w:shd w:val="clear" w:color="auto" w:fill="FFFFFF"/>
        </w:rPr>
        <w:t>гідно з додатком, що додається.</w:t>
      </w:r>
    </w:p>
    <w:p w:rsidR="00FB0303" w:rsidRDefault="00FB0303" w:rsidP="009670FE">
      <w:pPr>
        <w:numPr>
          <w:ilvl w:val="0"/>
          <w:numId w:val="37"/>
        </w:numPr>
        <w:ind w:left="0" w:firstLine="567"/>
        <w:jc w:val="both"/>
      </w:pPr>
      <w:r>
        <w:rPr>
          <w:shd w:val="clear" w:color="auto" w:fill="FFFFFF"/>
        </w:rPr>
        <w:t>Д</w:t>
      </w:r>
      <w:r>
        <w:t>иректору</w:t>
      </w:r>
      <w:r w:rsidRPr="00343746">
        <w:t xml:space="preserve"> Комунального підприємства теплових мереж Черкаського району Руслану ЯКОВЛЕВУ здійснити одноосібну передачу майна визначеного пунктом 1 цього рішення. </w:t>
      </w:r>
    </w:p>
    <w:p w:rsidR="00FB0303" w:rsidRPr="00343746" w:rsidRDefault="00FB0303" w:rsidP="009670FE">
      <w:pPr>
        <w:numPr>
          <w:ilvl w:val="0"/>
          <w:numId w:val="37"/>
        </w:numPr>
        <w:ind w:left="0" w:firstLine="567"/>
        <w:jc w:val="both"/>
      </w:pPr>
      <w:r w:rsidRPr="00343746">
        <w:t>Контроль за виконанням рішення покласти на</w:t>
      </w:r>
      <w:r w:rsidRPr="009670FE">
        <w:rPr>
          <w:bCs/>
        </w:rPr>
        <w:t xml:space="preserve"> постійну комісію районної ради з питань </w:t>
      </w:r>
      <w:r w:rsidRPr="00343746">
        <w:t>транспорту, зв’язку</w:t>
      </w:r>
      <w:r w:rsidRPr="009670FE">
        <w:rPr>
          <w:bCs/>
        </w:rPr>
        <w:t>, комунальної власності та державної регуляторної політики</w:t>
      </w:r>
      <w:r w:rsidRPr="00343746">
        <w:t>.</w:t>
      </w:r>
    </w:p>
    <w:p w:rsidR="00FB0303" w:rsidRDefault="00FB0303" w:rsidP="007D4DF0">
      <w:pPr>
        <w:tabs>
          <w:tab w:val="left" w:pos="720"/>
        </w:tabs>
        <w:jc w:val="both"/>
      </w:pPr>
    </w:p>
    <w:p w:rsidR="00FB0303" w:rsidRDefault="00FB0303" w:rsidP="007D4DF0">
      <w:pPr>
        <w:tabs>
          <w:tab w:val="left" w:pos="720"/>
        </w:tabs>
        <w:jc w:val="both"/>
      </w:pPr>
    </w:p>
    <w:p w:rsidR="00FB0303" w:rsidRDefault="009670FE" w:rsidP="007D4DF0">
      <w:pPr>
        <w:tabs>
          <w:tab w:val="left" w:pos="720"/>
        </w:tabs>
        <w:jc w:val="both"/>
      </w:pPr>
      <w:r>
        <w:t>Заступник г</w:t>
      </w:r>
      <w:r w:rsidR="00FB0303" w:rsidRPr="00343746">
        <w:t>олов</w:t>
      </w:r>
      <w:r>
        <w:t>и</w:t>
      </w:r>
      <w:r w:rsidR="00FB0303" w:rsidRPr="00343746">
        <w:tab/>
      </w:r>
      <w:r w:rsidR="00FB0303" w:rsidRPr="00343746">
        <w:tab/>
      </w:r>
      <w:r w:rsidR="00FB0303" w:rsidRPr="00343746">
        <w:tab/>
      </w:r>
      <w:r w:rsidR="00FB0303" w:rsidRPr="00343746">
        <w:tab/>
        <w:t xml:space="preserve"> </w:t>
      </w:r>
      <w:r w:rsidR="00FB0303" w:rsidRPr="00343746">
        <w:tab/>
        <w:t xml:space="preserve">        Олександр </w:t>
      </w:r>
      <w:r>
        <w:t>ГОНЧАР</w:t>
      </w:r>
      <w:r w:rsidR="00FB0303" w:rsidRPr="00343746">
        <w:t>ЕНКО</w:t>
      </w:r>
      <w:r w:rsidR="00FB0303" w:rsidRPr="00343746">
        <w:tab/>
      </w:r>
    </w:p>
    <w:p w:rsidR="00FB0303" w:rsidRDefault="00FB0303" w:rsidP="007D4DF0">
      <w:pPr>
        <w:tabs>
          <w:tab w:val="left" w:pos="720"/>
        </w:tabs>
        <w:jc w:val="both"/>
      </w:pPr>
    </w:p>
    <w:p w:rsidR="009670FE" w:rsidRDefault="009670FE" w:rsidP="007D4DF0">
      <w:pPr>
        <w:tabs>
          <w:tab w:val="left" w:pos="720"/>
        </w:tabs>
        <w:jc w:val="both"/>
      </w:pPr>
    </w:p>
    <w:p w:rsidR="009670FE" w:rsidRDefault="009670FE" w:rsidP="007D4DF0">
      <w:pPr>
        <w:tabs>
          <w:tab w:val="left" w:pos="720"/>
        </w:tabs>
        <w:jc w:val="both"/>
      </w:pPr>
    </w:p>
    <w:p w:rsidR="00FB0303" w:rsidRPr="007C2A00" w:rsidRDefault="00FB0303" w:rsidP="002A2701">
      <w:pPr>
        <w:tabs>
          <w:tab w:val="left" w:pos="720"/>
        </w:tabs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2A00">
        <w:t>Додаток</w:t>
      </w:r>
    </w:p>
    <w:p w:rsidR="00FB0303" w:rsidRDefault="00FB0303" w:rsidP="002A2701">
      <w:pPr>
        <w:tabs>
          <w:tab w:val="left" w:pos="720"/>
        </w:tabs>
        <w:jc w:val="both"/>
      </w:pPr>
      <w:r w:rsidRPr="007C2A00">
        <w:tab/>
      </w:r>
      <w:r w:rsidRPr="007C2A00">
        <w:tab/>
      </w:r>
      <w:r w:rsidRPr="007C2A00">
        <w:tab/>
      </w:r>
      <w:r w:rsidRPr="007C2A00">
        <w:tab/>
      </w:r>
      <w:r w:rsidRPr="007C2A00">
        <w:tab/>
      </w:r>
      <w:r w:rsidRPr="007C2A00">
        <w:tab/>
      </w:r>
      <w:r w:rsidRPr="007C2A00">
        <w:tab/>
      </w:r>
      <w:r w:rsidRPr="007C2A00">
        <w:tab/>
        <w:t xml:space="preserve">до рішення </w:t>
      </w:r>
      <w:r>
        <w:t xml:space="preserve">районної ради </w:t>
      </w:r>
    </w:p>
    <w:p w:rsidR="00FB0303" w:rsidRPr="00A1281B" w:rsidRDefault="00FB0303" w:rsidP="002A2701">
      <w:pPr>
        <w:tabs>
          <w:tab w:val="left" w:pos="72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від </w:t>
      </w:r>
      <w:r w:rsidR="009670FE">
        <w:t>25.09.2024 №29-9</w:t>
      </w:r>
      <w:r>
        <w:t>/VI</w:t>
      </w:r>
      <w:r>
        <w:rPr>
          <w:lang w:val="en-US"/>
        </w:rPr>
        <w:t>I</w:t>
      </w:r>
      <w:r>
        <w:t>І</w:t>
      </w:r>
    </w:p>
    <w:p w:rsidR="00FB0303" w:rsidRPr="00F51C5D" w:rsidRDefault="00FB0303" w:rsidP="002A2701"/>
    <w:p w:rsidR="00FB0303" w:rsidRDefault="00FB0303" w:rsidP="002A2701">
      <w:pPr>
        <w:jc w:val="center"/>
      </w:pPr>
      <w:r w:rsidRPr="007C2A00">
        <w:t xml:space="preserve">Перелік </w:t>
      </w:r>
    </w:p>
    <w:p w:rsidR="00FB0303" w:rsidRDefault="00FB0303" w:rsidP="002A2701">
      <w:pPr>
        <w:jc w:val="center"/>
        <w:rPr>
          <w:shd w:val="clear" w:color="auto" w:fill="FFFFFF"/>
        </w:rPr>
      </w:pPr>
      <w:r>
        <w:t>майна, що передається</w:t>
      </w:r>
      <w:r>
        <w:rPr>
          <w:bCs/>
        </w:rPr>
        <w:t xml:space="preserve"> </w:t>
      </w:r>
      <w:r w:rsidRPr="002A2701">
        <w:rPr>
          <w:shd w:val="clear" w:color="auto" w:fill="FFFFFF"/>
        </w:rPr>
        <w:t>Черкаському районному територіальному центру комплектування та соціальної підтримки</w:t>
      </w:r>
    </w:p>
    <w:tbl>
      <w:tblPr>
        <w:tblW w:w="9690" w:type="dxa"/>
        <w:tblInd w:w="57" w:type="dxa"/>
        <w:tblLayout w:type="fixed"/>
        <w:tblLook w:val="00A0" w:firstRow="1" w:lastRow="0" w:firstColumn="1" w:lastColumn="0" w:noHBand="0" w:noVBand="0"/>
      </w:tblPr>
      <w:tblGrid>
        <w:gridCol w:w="544"/>
        <w:gridCol w:w="3476"/>
        <w:gridCol w:w="1289"/>
        <w:gridCol w:w="1263"/>
        <w:gridCol w:w="1559"/>
        <w:gridCol w:w="1559"/>
      </w:tblGrid>
      <w:tr w:rsidR="00FB0303" w:rsidRPr="00A15BDE" w:rsidTr="009670FE">
        <w:trPr>
          <w:trHeight w:val="144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№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Найменування Товару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Одиниця виміру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Кількість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Вартість за одиницю, грн. (без ПДВ)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Загальна вартість товару, грн. (без ПДВ)</w:t>
            </w:r>
          </w:p>
        </w:tc>
      </w:tr>
      <w:tr w:rsidR="009670FE" w:rsidRPr="00A15BDE" w:rsidTr="009670FE">
        <w:trPr>
          <w:trHeight w:val="345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0FE" w:rsidRPr="009670FE" w:rsidRDefault="009670FE" w:rsidP="007000EA">
            <w:pPr>
              <w:jc w:val="center"/>
              <w:rPr>
                <w:i/>
                <w:color w:val="000000"/>
              </w:rPr>
            </w:pPr>
            <w:r w:rsidRPr="009670FE">
              <w:rPr>
                <w:i/>
                <w:color w:val="000000"/>
              </w:rPr>
              <w:t>1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70FE" w:rsidRPr="009670FE" w:rsidRDefault="009670FE" w:rsidP="007000EA">
            <w:pPr>
              <w:jc w:val="center"/>
              <w:rPr>
                <w:i/>
                <w:color w:val="000000"/>
              </w:rPr>
            </w:pPr>
            <w:r w:rsidRPr="009670FE">
              <w:rPr>
                <w:i/>
                <w:color w:val="000000"/>
              </w:rPr>
              <w:t>2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70FE" w:rsidRPr="009670FE" w:rsidRDefault="009670FE" w:rsidP="007000EA">
            <w:pPr>
              <w:jc w:val="center"/>
              <w:rPr>
                <w:i/>
                <w:color w:val="000000"/>
              </w:rPr>
            </w:pPr>
            <w:r w:rsidRPr="009670FE">
              <w:rPr>
                <w:i/>
                <w:color w:val="000000"/>
              </w:rPr>
              <w:t>3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70FE" w:rsidRPr="009670FE" w:rsidRDefault="009670FE" w:rsidP="007000EA">
            <w:pPr>
              <w:jc w:val="center"/>
              <w:rPr>
                <w:i/>
                <w:color w:val="000000"/>
              </w:rPr>
            </w:pPr>
            <w:r w:rsidRPr="009670FE">
              <w:rPr>
                <w:i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70FE" w:rsidRPr="009670FE" w:rsidRDefault="009670FE" w:rsidP="007000EA">
            <w:pPr>
              <w:jc w:val="center"/>
              <w:rPr>
                <w:i/>
                <w:color w:val="000000"/>
              </w:rPr>
            </w:pPr>
            <w:r w:rsidRPr="009670FE">
              <w:rPr>
                <w:i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70FE" w:rsidRPr="009670FE" w:rsidRDefault="009670FE" w:rsidP="007000EA">
            <w:pPr>
              <w:jc w:val="center"/>
              <w:rPr>
                <w:i/>
                <w:color w:val="000000"/>
              </w:rPr>
            </w:pPr>
            <w:r w:rsidRPr="009670FE">
              <w:rPr>
                <w:i/>
                <w:color w:val="000000"/>
              </w:rPr>
              <w:t>6</w:t>
            </w:r>
          </w:p>
        </w:tc>
      </w:tr>
      <w:tr w:rsidR="00FB0303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0303" w:rsidRPr="00A15BDE" w:rsidRDefault="00FB0303" w:rsidP="007000EA">
            <w:pPr>
              <w:spacing w:before="100" w:beforeAutospacing="1" w:after="100" w:afterAutospacing="1"/>
              <w:ind w:right="141"/>
            </w:pPr>
            <w:r w:rsidRPr="00A15BDE">
              <w:t>Радіостанція Motorola DP 4800 VHF (з шифруванням)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25910,00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51820,00</w:t>
            </w:r>
          </w:p>
        </w:tc>
      </w:tr>
      <w:tr w:rsidR="00FB0303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2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0303" w:rsidRPr="00A15BDE" w:rsidRDefault="00FB0303" w:rsidP="007000EA">
            <w:pPr>
              <w:spacing w:before="100" w:beforeAutospacing="1" w:after="100" w:afterAutospacing="1"/>
              <w:ind w:right="141"/>
            </w:pPr>
            <w:r w:rsidRPr="00A15BDE">
              <w:t>Радіостанція Motorola DP 4400 VHF (з шифруванням)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21695,00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86780,00</w:t>
            </w:r>
          </w:p>
        </w:tc>
      </w:tr>
      <w:tr w:rsidR="00FB0303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3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0303" w:rsidRPr="00A15BDE" w:rsidRDefault="00FB0303" w:rsidP="007000EA">
            <w:pPr>
              <w:spacing w:before="100" w:beforeAutospacing="1" w:after="100" w:afterAutospacing="1"/>
              <w:ind w:right="141"/>
            </w:pPr>
            <w:r w:rsidRPr="00A15BDE">
              <w:t>IP телефон Grandstream GXP1610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1520,00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3040,00</w:t>
            </w:r>
          </w:p>
        </w:tc>
      </w:tr>
      <w:tr w:rsidR="00FB0303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4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0303" w:rsidRPr="00A15BDE" w:rsidRDefault="00FB0303" w:rsidP="007000EA">
            <w:pPr>
              <w:spacing w:before="100" w:beforeAutospacing="1" w:after="100" w:afterAutospacing="1"/>
              <w:ind w:right="141"/>
            </w:pPr>
            <w:r w:rsidRPr="00A15BDE">
              <w:t>Павербанки 10000 mAh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350,00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1750,00</w:t>
            </w:r>
          </w:p>
        </w:tc>
      </w:tr>
      <w:tr w:rsidR="00FB0303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5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0303" w:rsidRPr="00A15BDE" w:rsidRDefault="00FB0303" w:rsidP="007000EA">
            <w:pPr>
              <w:spacing w:before="100" w:beforeAutospacing="1" w:after="100" w:afterAutospacing="1"/>
              <w:ind w:right="141"/>
            </w:pPr>
            <w:r w:rsidRPr="00A15BDE">
              <w:t>Павербанки 20000 mAh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816,65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4083,25</w:t>
            </w:r>
          </w:p>
        </w:tc>
      </w:tr>
      <w:tr w:rsidR="00FB0303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9670FE" w:rsidP="007000E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0303" w:rsidRPr="00A15BDE" w:rsidRDefault="00FB0303" w:rsidP="007000EA">
            <w:pPr>
              <w:spacing w:before="100" w:beforeAutospacing="1" w:after="100" w:afterAutospacing="1"/>
              <w:ind w:right="141"/>
            </w:pPr>
            <w:r w:rsidRPr="00A15BDE">
              <w:t xml:space="preserve">Мережевий подовжувач розеток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15BDE">
                <w:t>5 м</w:t>
              </w:r>
            </w:smartTag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195,00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975,00</w:t>
            </w:r>
          </w:p>
        </w:tc>
      </w:tr>
      <w:tr w:rsidR="00FB0303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9670FE" w:rsidP="007000E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0303" w:rsidRPr="00A15BDE" w:rsidRDefault="00FB0303" w:rsidP="007000EA">
            <w:pPr>
              <w:spacing w:before="100" w:beforeAutospacing="1" w:after="100" w:afterAutospacing="1"/>
              <w:ind w:right="141"/>
            </w:pPr>
            <w:r w:rsidRPr="00A15BDE">
              <w:t>Бензопила ланцюгова Дніпро-М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4247,5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8495,00</w:t>
            </w:r>
          </w:p>
        </w:tc>
      </w:tr>
      <w:tr w:rsidR="00FB0303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9670FE" w:rsidP="007000E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0303" w:rsidRPr="00A15BDE" w:rsidRDefault="00FB0303" w:rsidP="007000EA">
            <w:pPr>
              <w:spacing w:before="100" w:beforeAutospacing="1" w:after="100" w:afterAutospacing="1"/>
              <w:ind w:right="141"/>
            </w:pPr>
            <w:r w:rsidRPr="00A15BDE">
              <w:t xml:space="preserve">Ланцюг для бензопили </w:t>
            </w:r>
            <w:smartTag w:uri="urn:schemas-microsoft-com:office:smarttags" w:element="metricconverter">
              <w:smartTagPr>
                <w:attr w:name="ProductID" w:val="45 см"/>
              </w:smartTagPr>
              <w:r w:rsidRPr="00A15BDE">
                <w:t>45 см</w:t>
              </w:r>
            </w:smartTag>
            <w:r w:rsidRPr="00A15BDE">
              <w:t>.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387,10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774,20</w:t>
            </w:r>
          </w:p>
        </w:tc>
      </w:tr>
      <w:tr w:rsidR="00FB0303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9670FE" w:rsidP="007000E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0303" w:rsidRPr="00A15BDE" w:rsidRDefault="00FB0303" w:rsidP="007000EA">
            <w:pPr>
              <w:spacing w:before="100" w:beforeAutospacing="1" w:after="100" w:afterAutospacing="1"/>
              <w:ind w:right="141"/>
            </w:pPr>
            <w:r w:rsidRPr="00A15BDE">
              <w:t>Олива для ланцюга Дніпр-М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л.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156.70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156.70</w:t>
            </w:r>
          </w:p>
        </w:tc>
      </w:tr>
      <w:tr w:rsidR="00FB0303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9670FE" w:rsidP="007000E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0303" w:rsidRPr="00A15BDE" w:rsidRDefault="00FB0303" w:rsidP="007000EA">
            <w:pPr>
              <w:spacing w:before="100" w:beforeAutospacing="1" w:after="100" w:afterAutospacing="1"/>
              <w:ind w:right="141"/>
            </w:pPr>
            <w:r w:rsidRPr="00A15BDE">
              <w:t>Олива моторна Дніпро-М 2Т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л.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173,35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173,35</w:t>
            </w:r>
          </w:p>
        </w:tc>
      </w:tr>
      <w:tr w:rsidR="00FB0303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1</w:t>
            </w:r>
            <w:r w:rsidR="009670FE">
              <w:rPr>
                <w:color w:val="000000"/>
              </w:rPr>
              <w:t>1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0303" w:rsidRPr="00A15BDE" w:rsidRDefault="00FB0303" w:rsidP="007000EA">
            <w:pPr>
              <w:spacing w:before="100" w:beforeAutospacing="1" w:after="100" w:afterAutospacing="1"/>
              <w:ind w:right="141"/>
            </w:pPr>
            <w:r w:rsidRPr="00A15BDE">
              <w:t>Лопата мала піхотна з чохлом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400,00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12000,00</w:t>
            </w:r>
          </w:p>
        </w:tc>
      </w:tr>
      <w:tr w:rsidR="00FB0303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9670FE">
            <w:pPr>
              <w:rPr>
                <w:color w:val="000000"/>
              </w:rPr>
            </w:pPr>
            <w:r w:rsidRPr="00A15BDE">
              <w:rPr>
                <w:color w:val="000000"/>
              </w:rPr>
              <w:t>1</w:t>
            </w:r>
            <w:r w:rsidR="009670FE">
              <w:rPr>
                <w:color w:val="000000"/>
              </w:rPr>
              <w:t>2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0303" w:rsidRPr="00A15BDE" w:rsidRDefault="00FB0303" w:rsidP="007000EA">
            <w:pPr>
              <w:spacing w:before="100" w:beforeAutospacing="1" w:after="100" w:afterAutospacing="1"/>
              <w:ind w:right="141"/>
            </w:pPr>
            <w:r w:rsidRPr="00A15BDE">
              <w:t>Лопата саперна типу БСЛ-110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400,00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8000,00</w:t>
            </w:r>
          </w:p>
        </w:tc>
      </w:tr>
      <w:tr w:rsidR="00FB0303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1</w:t>
            </w:r>
            <w:r w:rsidR="009670FE">
              <w:rPr>
                <w:color w:val="000000"/>
              </w:rPr>
              <w:t>3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0303" w:rsidRPr="00A15BDE" w:rsidRDefault="00FB0303" w:rsidP="007000EA">
            <w:pPr>
              <w:spacing w:before="100" w:beforeAutospacing="1" w:after="100" w:afterAutospacing="1"/>
              <w:ind w:right="141"/>
            </w:pPr>
            <w:r w:rsidRPr="00A15BDE">
              <w:t>Кирко-мотига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5000,00</w:t>
            </w:r>
          </w:p>
        </w:tc>
      </w:tr>
      <w:tr w:rsidR="00FB0303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1</w:t>
            </w:r>
            <w:r w:rsidR="009670FE">
              <w:rPr>
                <w:color w:val="000000"/>
              </w:rPr>
              <w:t>4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0303" w:rsidRPr="00A15BDE" w:rsidRDefault="00FB0303" w:rsidP="007000EA">
            <w:pPr>
              <w:spacing w:before="100" w:beforeAutospacing="1" w:after="100" w:afterAutospacing="1"/>
              <w:ind w:right="141"/>
            </w:pPr>
            <w:r w:rsidRPr="00A15BDE">
              <w:t>Лом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465,00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2325,00</w:t>
            </w:r>
          </w:p>
        </w:tc>
      </w:tr>
      <w:tr w:rsidR="00FB0303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1</w:t>
            </w:r>
            <w:r w:rsidR="009670FE">
              <w:rPr>
                <w:color w:val="000000"/>
              </w:rPr>
              <w:t>5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0303" w:rsidRPr="00A15BDE" w:rsidRDefault="00FB0303" w:rsidP="007000EA">
            <w:pPr>
              <w:spacing w:before="100" w:beforeAutospacing="1" w:after="100" w:afterAutospacing="1"/>
              <w:ind w:right="141"/>
            </w:pPr>
            <w:r w:rsidRPr="00A15BDE">
              <w:t>Плівка чорна (світломаскувальна)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м.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22,96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2296,00</w:t>
            </w:r>
          </w:p>
        </w:tc>
      </w:tr>
      <w:tr w:rsidR="00FB0303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1</w:t>
            </w:r>
            <w:r w:rsidR="009670FE">
              <w:rPr>
                <w:color w:val="000000"/>
              </w:rPr>
              <w:t>6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0303" w:rsidRPr="00A15BDE" w:rsidRDefault="00FB0303" w:rsidP="007000EA">
            <w:pPr>
              <w:spacing w:before="100" w:beforeAutospacing="1" w:after="100" w:afterAutospacing="1"/>
              <w:ind w:right="141"/>
            </w:pPr>
            <w:r w:rsidRPr="00A15BDE">
              <w:t>Сітка фасадна (зелена затіняючи)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м.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58,58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0303" w:rsidRPr="00A15BDE" w:rsidRDefault="00FB0303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5858,00</w:t>
            </w:r>
          </w:p>
        </w:tc>
      </w:tr>
    </w:tbl>
    <w:p w:rsidR="009670FE" w:rsidRPr="009670FE" w:rsidRDefault="009670FE">
      <w:pPr>
        <w:rPr>
          <w:i/>
        </w:rPr>
      </w:pPr>
      <w:r>
        <w:br w:type="page"/>
      </w:r>
      <w:r>
        <w:lastRenderedPageBreak/>
        <w:t xml:space="preserve">                                                                                            </w:t>
      </w:r>
      <w:r w:rsidRPr="009670FE">
        <w:rPr>
          <w:i/>
        </w:rPr>
        <w:t xml:space="preserve">продовження </w:t>
      </w:r>
      <w:r>
        <w:rPr>
          <w:i/>
        </w:rPr>
        <w:t>переліку</w:t>
      </w:r>
    </w:p>
    <w:tbl>
      <w:tblPr>
        <w:tblW w:w="9690" w:type="dxa"/>
        <w:tblInd w:w="57" w:type="dxa"/>
        <w:tblLayout w:type="fixed"/>
        <w:tblLook w:val="00A0" w:firstRow="1" w:lastRow="0" w:firstColumn="1" w:lastColumn="0" w:noHBand="0" w:noVBand="0"/>
      </w:tblPr>
      <w:tblGrid>
        <w:gridCol w:w="544"/>
        <w:gridCol w:w="3476"/>
        <w:gridCol w:w="1289"/>
        <w:gridCol w:w="1263"/>
        <w:gridCol w:w="1559"/>
        <w:gridCol w:w="1559"/>
      </w:tblGrid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9670FE" w:rsidRDefault="009670FE" w:rsidP="007000EA">
            <w:pPr>
              <w:rPr>
                <w:i/>
                <w:color w:val="000000"/>
              </w:rPr>
            </w:pPr>
            <w:r w:rsidRPr="009670FE">
              <w:rPr>
                <w:i/>
                <w:color w:val="000000"/>
              </w:rPr>
              <w:t>1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9670FE" w:rsidRDefault="009670FE" w:rsidP="007000EA">
            <w:pPr>
              <w:spacing w:before="100" w:beforeAutospacing="1" w:after="100" w:afterAutospacing="1"/>
              <w:ind w:right="141"/>
              <w:rPr>
                <w:i/>
              </w:rPr>
            </w:pPr>
            <w:r w:rsidRPr="009670FE">
              <w:rPr>
                <w:i/>
              </w:rPr>
              <w:t>2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9670FE" w:rsidRDefault="009670FE" w:rsidP="007000EA">
            <w:pPr>
              <w:jc w:val="center"/>
              <w:rPr>
                <w:i/>
                <w:color w:val="000000"/>
              </w:rPr>
            </w:pPr>
            <w:r w:rsidRPr="009670FE">
              <w:rPr>
                <w:i/>
                <w:color w:val="000000"/>
              </w:rPr>
              <w:t>3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9670FE" w:rsidRDefault="009670FE" w:rsidP="007000EA">
            <w:pPr>
              <w:jc w:val="center"/>
              <w:rPr>
                <w:i/>
                <w:color w:val="000000"/>
              </w:rPr>
            </w:pPr>
            <w:r w:rsidRPr="009670FE">
              <w:rPr>
                <w:i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9670FE" w:rsidRDefault="009670FE" w:rsidP="007000EA">
            <w:pPr>
              <w:jc w:val="center"/>
              <w:rPr>
                <w:i/>
                <w:color w:val="000000"/>
              </w:rPr>
            </w:pPr>
            <w:r w:rsidRPr="009670FE">
              <w:rPr>
                <w:i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9670FE" w:rsidRDefault="009670FE" w:rsidP="007000EA">
            <w:pPr>
              <w:jc w:val="center"/>
              <w:rPr>
                <w:i/>
                <w:color w:val="000000"/>
              </w:rPr>
            </w:pPr>
            <w:r w:rsidRPr="009670FE">
              <w:rPr>
                <w:i/>
                <w:color w:val="000000"/>
              </w:rPr>
              <w:t>6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2D4BCD">
            <w:pPr>
              <w:rPr>
                <w:color w:val="000000"/>
              </w:rPr>
            </w:pPr>
            <w:r w:rsidRPr="00A15BDE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2D4BCD">
            <w:pPr>
              <w:spacing w:before="100" w:beforeAutospacing="1" w:after="100" w:afterAutospacing="1"/>
              <w:ind w:right="141"/>
            </w:pPr>
            <w:r w:rsidRPr="00A15BDE">
              <w:t>Провід електричний (ШВВП 2*2,5)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2D4BCD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м.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2D4BCD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2D4BCD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35,00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2D4BCD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7000,00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7000EA">
            <w:pPr>
              <w:spacing w:before="100" w:beforeAutospacing="1" w:after="100" w:afterAutospacing="1"/>
              <w:ind w:right="141"/>
            </w:pPr>
            <w:r w:rsidRPr="00A15BDE">
              <w:t xml:space="preserve">Гвіздки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A15BDE">
                <w:t>100 мм</w:t>
              </w:r>
            </w:smartTag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кг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60,00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300,00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7000EA">
            <w:pPr>
              <w:spacing w:before="100" w:beforeAutospacing="1" w:after="100" w:afterAutospacing="1"/>
              <w:ind w:right="141"/>
            </w:pPr>
            <w:r w:rsidRPr="00A15BDE">
              <w:t xml:space="preserve">Гвіздки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A15BDE">
                <w:t>200 мм</w:t>
              </w:r>
            </w:smartTag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кг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60,00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300,00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7000EA">
            <w:pPr>
              <w:spacing w:before="100" w:beforeAutospacing="1" w:after="100" w:afterAutospacing="1"/>
              <w:ind w:right="141"/>
            </w:pPr>
            <w:r w:rsidRPr="00A15BDE">
              <w:t>Молоток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185,00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1850,00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7000EA">
            <w:pPr>
              <w:spacing w:before="100" w:beforeAutospacing="1" w:after="100" w:afterAutospacing="1"/>
              <w:ind w:right="141"/>
            </w:pPr>
            <w:r w:rsidRPr="00A15BDE">
              <w:t>Сокира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350,00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3500,00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7000EA">
            <w:pPr>
              <w:spacing w:before="100" w:beforeAutospacing="1" w:after="100" w:afterAutospacing="1"/>
              <w:ind w:right="141"/>
            </w:pPr>
            <w:r w:rsidRPr="00A15BDE">
              <w:t>Колючий дріт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бухта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667,74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667,74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7000EA">
            <w:pPr>
              <w:spacing w:before="100" w:beforeAutospacing="1" w:after="100" w:afterAutospacing="1"/>
              <w:ind w:right="141"/>
            </w:pPr>
            <w:r w:rsidRPr="00A15BDE">
              <w:t>Мішки під пісок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6,20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3100,00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7000EA">
            <w:pPr>
              <w:spacing w:before="100" w:beforeAutospacing="1" w:after="100" w:afterAutospacing="1"/>
              <w:ind w:right="141"/>
            </w:pPr>
            <w:r w:rsidRPr="00A15BDE">
              <w:t>Пилка ручна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484,40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2422,00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7000EA">
            <w:pPr>
              <w:spacing w:before="100" w:beforeAutospacing="1" w:after="100" w:afterAutospacing="1"/>
              <w:ind w:right="141"/>
            </w:pPr>
            <w:r w:rsidRPr="00A15BDE">
              <w:t>Ліхтарик з підзарядкою стаціонарний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516,67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2066,68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7000EA">
            <w:pPr>
              <w:spacing w:before="100" w:beforeAutospacing="1" w:after="100" w:afterAutospacing="1"/>
              <w:ind w:right="141"/>
            </w:pPr>
            <w:r w:rsidRPr="00A15BDE">
              <w:t xml:space="preserve">Бочка 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A15BDE">
                <w:t>150 л</w:t>
              </w:r>
            </w:smartTag>
            <w:r w:rsidRPr="00A15BDE">
              <w:t>. нехарчова чорна.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1258,75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2517,50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7000EA">
            <w:pPr>
              <w:spacing w:before="100" w:beforeAutospacing="1" w:after="100" w:afterAutospacing="1"/>
              <w:ind w:right="141"/>
            </w:pPr>
            <w:r w:rsidRPr="00A15BDE">
              <w:t>Душ пластик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147,25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294,50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7000EA">
            <w:pPr>
              <w:spacing w:before="100" w:beforeAutospacing="1" w:after="100" w:afterAutospacing="1"/>
              <w:ind w:right="141"/>
              <w:jc w:val="both"/>
            </w:pPr>
            <w:r w:rsidRPr="00A15BDE">
              <w:t>Папір А4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уп.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639,5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639,5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7000EA">
            <w:pPr>
              <w:spacing w:before="100" w:beforeAutospacing="1" w:after="100" w:afterAutospacing="1"/>
              <w:ind w:right="141"/>
              <w:jc w:val="both"/>
            </w:pPr>
            <w:r w:rsidRPr="00A15BDE">
              <w:t>Офіцерська лінійка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-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7000EA">
            <w:pPr>
              <w:spacing w:before="100" w:beforeAutospacing="1" w:after="100" w:afterAutospacing="1"/>
              <w:ind w:right="141"/>
              <w:jc w:val="both"/>
            </w:pPr>
            <w:r w:rsidRPr="00A15BDE">
              <w:t>Зошит на 96 аркушів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38,80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388,00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7000EA">
            <w:pPr>
              <w:spacing w:before="100" w:beforeAutospacing="1" w:after="100" w:afterAutospacing="1"/>
              <w:ind w:right="141"/>
              <w:jc w:val="both"/>
            </w:pPr>
            <w:r w:rsidRPr="00A15BDE">
              <w:t>Зошит на 48 аркушів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16,30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326,00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7000EA">
            <w:pPr>
              <w:spacing w:before="100" w:beforeAutospacing="1" w:after="100" w:afterAutospacing="1"/>
              <w:ind w:right="141"/>
              <w:jc w:val="both"/>
            </w:pPr>
            <w:r w:rsidRPr="00A15BDE">
              <w:t>Ручка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2,90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87,00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7000EA">
            <w:pPr>
              <w:spacing w:before="100" w:beforeAutospacing="1" w:after="100" w:afterAutospacing="1"/>
              <w:ind w:right="141"/>
              <w:jc w:val="both"/>
            </w:pPr>
            <w:r w:rsidRPr="00A15BDE">
              <w:t>Олівець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2,20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66,00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7000EA">
            <w:pPr>
              <w:spacing w:before="100" w:beforeAutospacing="1" w:after="100" w:afterAutospacing="1"/>
              <w:ind w:right="141"/>
              <w:jc w:val="both"/>
            </w:pPr>
            <w:r w:rsidRPr="00A15BDE">
              <w:t>Гумка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9,73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292,00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7000EA">
            <w:pPr>
              <w:spacing w:before="100" w:beforeAutospacing="1" w:after="100" w:afterAutospacing="1"/>
              <w:ind w:right="141"/>
              <w:jc w:val="both"/>
            </w:pPr>
            <w:r w:rsidRPr="00A15BDE">
              <w:t xml:space="preserve">Степлер 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67,65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135,30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7000EA">
            <w:pPr>
              <w:spacing w:before="100" w:beforeAutospacing="1" w:after="100" w:afterAutospacing="1"/>
              <w:ind w:right="141"/>
              <w:jc w:val="both"/>
            </w:pPr>
            <w:r w:rsidRPr="00A15BDE">
              <w:t>Скоби для степлера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пач.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100,00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7000EA">
            <w:pPr>
              <w:spacing w:before="100" w:beforeAutospacing="1" w:after="100" w:afterAutospacing="1"/>
              <w:ind w:right="141"/>
              <w:jc w:val="both"/>
            </w:pPr>
            <w:r w:rsidRPr="00A15BDE">
              <w:t>Клей ПВА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24,90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74,70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7000EA">
            <w:pPr>
              <w:spacing w:before="100" w:beforeAutospacing="1" w:after="100" w:afterAutospacing="1"/>
              <w:ind w:right="141"/>
              <w:jc w:val="both"/>
            </w:pPr>
            <w:r w:rsidRPr="00A15BDE">
              <w:t>Ножиці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37,75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151,00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rPr>
                <w:color w:val="000000"/>
              </w:rPr>
            </w:pPr>
            <w:r w:rsidRPr="00A15BDE">
              <w:rPr>
                <w:color w:val="000000"/>
              </w:rPr>
              <w:t>3</w:t>
            </w:r>
            <w:r>
              <w:rPr>
                <w:color w:val="000000"/>
              </w:rPr>
              <w:t>9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7000EA">
            <w:pPr>
              <w:spacing w:before="100" w:beforeAutospacing="1" w:after="100" w:afterAutospacing="1"/>
              <w:ind w:right="141"/>
              <w:jc w:val="both"/>
            </w:pPr>
            <w:r w:rsidRPr="00A15BDE">
              <w:t>Папка-швидкозшивач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шт.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31,00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124,00</w:t>
            </w:r>
          </w:p>
        </w:tc>
      </w:tr>
      <w:tr w:rsidR="009670FE" w:rsidRPr="00A15BDE" w:rsidTr="009670FE">
        <w:trPr>
          <w:trHeight w:val="30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0FE" w:rsidRPr="00A15BDE" w:rsidRDefault="009670FE" w:rsidP="007000EA">
            <w:pPr>
              <w:spacing w:before="100" w:beforeAutospacing="1" w:after="100" w:afterAutospacing="1"/>
              <w:ind w:right="141"/>
              <w:jc w:val="both"/>
            </w:pPr>
            <w:r w:rsidRPr="00A15BDE">
              <w:t>Файли А4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уп.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71,75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0FE" w:rsidRPr="00A15BDE" w:rsidRDefault="009670FE" w:rsidP="007000EA">
            <w:pPr>
              <w:jc w:val="center"/>
              <w:rPr>
                <w:color w:val="000000"/>
              </w:rPr>
            </w:pPr>
            <w:r w:rsidRPr="00A15BDE">
              <w:rPr>
                <w:color w:val="000000"/>
              </w:rPr>
              <w:t>143,50</w:t>
            </w:r>
          </w:p>
        </w:tc>
      </w:tr>
    </w:tbl>
    <w:p w:rsidR="00FB0303" w:rsidRDefault="009670FE" w:rsidP="009670FE">
      <w:pPr>
        <w:jc w:val="center"/>
        <w:rPr>
          <w:bCs/>
        </w:rPr>
      </w:pPr>
      <w:r>
        <w:rPr>
          <w:bCs/>
        </w:rPr>
        <w:t>___________________________</w:t>
      </w:r>
    </w:p>
    <w:p w:rsidR="009670FE" w:rsidRDefault="009670FE" w:rsidP="009670FE">
      <w:pPr>
        <w:jc w:val="center"/>
        <w:rPr>
          <w:bCs/>
        </w:rPr>
      </w:pPr>
    </w:p>
    <w:p w:rsidR="009670FE" w:rsidRDefault="009670FE" w:rsidP="009670FE">
      <w:pPr>
        <w:jc w:val="both"/>
        <w:rPr>
          <w:bCs/>
        </w:rPr>
      </w:pPr>
      <w:r>
        <w:rPr>
          <w:bCs/>
        </w:rPr>
        <w:t xml:space="preserve">Начальник відділу </w:t>
      </w:r>
      <w:r w:rsidRPr="009670FE">
        <w:rPr>
          <w:bCs/>
        </w:rPr>
        <w:t xml:space="preserve">юридичного </w:t>
      </w:r>
    </w:p>
    <w:p w:rsidR="009670FE" w:rsidRDefault="009670FE" w:rsidP="009670FE">
      <w:pPr>
        <w:jc w:val="both"/>
        <w:rPr>
          <w:bCs/>
        </w:rPr>
      </w:pPr>
      <w:r w:rsidRPr="009670FE">
        <w:rPr>
          <w:bCs/>
        </w:rPr>
        <w:t xml:space="preserve">управління та управління об'єктами </w:t>
      </w:r>
    </w:p>
    <w:p w:rsidR="009670FE" w:rsidRDefault="009670FE" w:rsidP="009670FE">
      <w:pPr>
        <w:jc w:val="both"/>
        <w:rPr>
          <w:bCs/>
        </w:rPr>
      </w:pPr>
      <w:r w:rsidRPr="009670FE">
        <w:rPr>
          <w:bCs/>
        </w:rPr>
        <w:t xml:space="preserve">комунальної  власності виконавчого </w:t>
      </w:r>
    </w:p>
    <w:p w:rsidR="009670FE" w:rsidRPr="009670FE" w:rsidRDefault="009670FE" w:rsidP="009670FE">
      <w:pPr>
        <w:jc w:val="both"/>
        <w:rPr>
          <w:bCs/>
        </w:rPr>
      </w:pPr>
      <w:r w:rsidRPr="009670FE">
        <w:rPr>
          <w:bCs/>
        </w:rPr>
        <w:t>апарату районної ради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Ірина ГРИЦЕНКО</w:t>
      </w:r>
    </w:p>
    <w:sectPr w:rsidR="009670FE" w:rsidRPr="009670FE" w:rsidSect="00343746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1A9"/>
    <w:multiLevelType w:val="multilevel"/>
    <w:tmpl w:val="9CD2A9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B724881"/>
    <w:multiLevelType w:val="hybridMultilevel"/>
    <w:tmpl w:val="D662060C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6E6C54"/>
    <w:multiLevelType w:val="multilevel"/>
    <w:tmpl w:val="C51C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/>
      </w:rPr>
    </w:lvl>
  </w:abstractNum>
  <w:abstractNum w:abstractNumId="3">
    <w:nsid w:val="0D994886"/>
    <w:multiLevelType w:val="hybridMultilevel"/>
    <w:tmpl w:val="F1B8DCF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CE3A04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895802"/>
    <w:multiLevelType w:val="hybridMultilevel"/>
    <w:tmpl w:val="184A2CE2"/>
    <w:lvl w:ilvl="0" w:tplc="1E309BD0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382F04"/>
    <w:multiLevelType w:val="hybridMultilevel"/>
    <w:tmpl w:val="D4AA295C"/>
    <w:lvl w:ilvl="0" w:tplc="F32A449E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19277D"/>
    <w:multiLevelType w:val="hybridMultilevel"/>
    <w:tmpl w:val="07F0D0BE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777380"/>
    <w:multiLevelType w:val="hybridMultilevel"/>
    <w:tmpl w:val="09CC2E5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6F77C2"/>
    <w:multiLevelType w:val="hybridMultilevel"/>
    <w:tmpl w:val="13B8C6B6"/>
    <w:lvl w:ilvl="0" w:tplc="4462D786">
      <w:start w:val="1"/>
      <w:numFmt w:val="decimal"/>
      <w:lvlText w:val="%1)"/>
      <w:lvlJc w:val="left"/>
      <w:pPr>
        <w:ind w:left="855" w:hanging="495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F6296D"/>
    <w:multiLevelType w:val="hybridMultilevel"/>
    <w:tmpl w:val="E9D2D78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D326CC"/>
    <w:multiLevelType w:val="hybridMultilevel"/>
    <w:tmpl w:val="F4841A3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31926B1F"/>
    <w:multiLevelType w:val="multilevel"/>
    <w:tmpl w:val="BD200C3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335B75E3"/>
    <w:multiLevelType w:val="hybridMultilevel"/>
    <w:tmpl w:val="C76E4CFC"/>
    <w:lvl w:ilvl="0" w:tplc="9AB4678A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  <w:rPr>
        <w:rFonts w:cs="Times New Roman"/>
      </w:rPr>
    </w:lvl>
    <w:lvl w:ilvl="1" w:tplc="F3EAFC34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3">
    <w:nsid w:val="369651DA"/>
    <w:multiLevelType w:val="hybridMultilevel"/>
    <w:tmpl w:val="39C483A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107BA6"/>
    <w:multiLevelType w:val="hybridMultilevel"/>
    <w:tmpl w:val="DCC63BD2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EF1705A"/>
    <w:multiLevelType w:val="hybridMultilevel"/>
    <w:tmpl w:val="7B32A2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670253"/>
    <w:multiLevelType w:val="multilevel"/>
    <w:tmpl w:val="11F6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/>
      </w:rPr>
    </w:lvl>
  </w:abstractNum>
  <w:abstractNum w:abstractNumId="17">
    <w:nsid w:val="40A965BB"/>
    <w:multiLevelType w:val="multilevel"/>
    <w:tmpl w:val="0A8620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8">
    <w:nsid w:val="4370545B"/>
    <w:multiLevelType w:val="hybridMultilevel"/>
    <w:tmpl w:val="3C1EA61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5679B7"/>
    <w:multiLevelType w:val="hybridMultilevel"/>
    <w:tmpl w:val="6038B264"/>
    <w:lvl w:ilvl="0" w:tplc="042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B1D6D31"/>
    <w:multiLevelType w:val="hybridMultilevel"/>
    <w:tmpl w:val="1B84E5A0"/>
    <w:lvl w:ilvl="0" w:tplc="012E983E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D6032ED"/>
    <w:multiLevelType w:val="hybridMultilevel"/>
    <w:tmpl w:val="C0285674"/>
    <w:lvl w:ilvl="0" w:tplc="EB744AB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DE16767"/>
    <w:multiLevelType w:val="hybridMultilevel"/>
    <w:tmpl w:val="3FF02B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A6521F8"/>
    <w:multiLevelType w:val="hybridMultilevel"/>
    <w:tmpl w:val="3F4A4BD4"/>
    <w:lvl w:ilvl="0" w:tplc="5EB4A26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1E1487C"/>
    <w:multiLevelType w:val="hybridMultilevel"/>
    <w:tmpl w:val="0C2424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625BC9"/>
    <w:multiLevelType w:val="multilevel"/>
    <w:tmpl w:val="10B440A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  <w:color w:val="auto"/>
      </w:rPr>
    </w:lvl>
  </w:abstractNum>
  <w:abstractNum w:abstractNumId="26">
    <w:nsid w:val="6A516AB9"/>
    <w:multiLevelType w:val="hybridMultilevel"/>
    <w:tmpl w:val="10166A0E"/>
    <w:lvl w:ilvl="0" w:tplc="8A90281C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B47417A"/>
    <w:multiLevelType w:val="hybridMultilevel"/>
    <w:tmpl w:val="58D6A4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C045EC"/>
    <w:multiLevelType w:val="hybridMultilevel"/>
    <w:tmpl w:val="539CE3B4"/>
    <w:lvl w:ilvl="0" w:tplc="22A0C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9B84C57"/>
    <w:multiLevelType w:val="hybridMultilevel"/>
    <w:tmpl w:val="D2A239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A903888"/>
    <w:multiLevelType w:val="hybridMultilevel"/>
    <w:tmpl w:val="99864D14"/>
    <w:lvl w:ilvl="0" w:tplc="A93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7AF7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925CF8"/>
    <w:multiLevelType w:val="hybridMultilevel"/>
    <w:tmpl w:val="56240A72"/>
    <w:lvl w:ilvl="0" w:tplc="94B09C1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8"/>
  </w:num>
  <w:num w:numId="6">
    <w:abstractNumId w:val="31"/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5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</w:num>
  <w:num w:numId="16">
    <w:abstractNumId w:val="30"/>
  </w:num>
  <w:num w:numId="17">
    <w:abstractNumId w:val="16"/>
  </w:num>
  <w:num w:numId="18">
    <w:abstractNumId w:val="11"/>
  </w:num>
  <w:num w:numId="19">
    <w:abstractNumId w:val="1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8"/>
  </w:num>
  <w:num w:numId="24">
    <w:abstractNumId w:val="5"/>
  </w:num>
  <w:num w:numId="25">
    <w:abstractNumId w:val="24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6"/>
  </w:num>
  <w:num w:numId="30">
    <w:abstractNumId w:val="1"/>
  </w:num>
  <w:num w:numId="31">
    <w:abstractNumId w:val="14"/>
  </w:num>
  <w:num w:numId="32">
    <w:abstractNumId w:val="20"/>
  </w:num>
  <w:num w:numId="33">
    <w:abstractNumId w:val="27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21"/>
  </w:num>
  <w:num w:numId="38">
    <w:abstractNumId w:val="1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0A"/>
    <w:rsid w:val="00000516"/>
    <w:rsid w:val="000047D3"/>
    <w:rsid w:val="00007276"/>
    <w:rsid w:val="00012528"/>
    <w:rsid w:val="00012BA7"/>
    <w:rsid w:val="00013469"/>
    <w:rsid w:val="00014A65"/>
    <w:rsid w:val="0001660E"/>
    <w:rsid w:val="000345E4"/>
    <w:rsid w:val="00043B8A"/>
    <w:rsid w:val="00047E74"/>
    <w:rsid w:val="00051B74"/>
    <w:rsid w:val="00061033"/>
    <w:rsid w:val="00063D64"/>
    <w:rsid w:val="00066AB9"/>
    <w:rsid w:val="000879EF"/>
    <w:rsid w:val="00093DE6"/>
    <w:rsid w:val="000B03C0"/>
    <w:rsid w:val="000B2DB6"/>
    <w:rsid w:val="000B5099"/>
    <w:rsid w:val="000E1961"/>
    <w:rsid w:val="000E2CCC"/>
    <w:rsid w:val="000E404C"/>
    <w:rsid w:val="000E5BFF"/>
    <w:rsid w:val="000F0D13"/>
    <w:rsid w:val="000F12DC"/>
    <w:rsid w:val="00100E2C"/>
    <w:rsid w:val="001015B9"/>
    <w:rsid w:val="00101EF7"/>
    <w:rsid w:val="0010602D"/>
    <w:rsid w:val="0011575D"/>
    <w:rsid w:val="00142B14"/>
    <w:rsid w:val="00145BA6"/>
    <w:rsid w:val="00156088"/>
    <w:rsid w:val="00156ACD"/>
    <w:rsid w:val="0016035C"/>
    <w:rsid w:val="0017279E"/>
    <w:rsid w:val="001802A0"/>
    <w:rsid w:val="00183BE5"/>
    <w:rsid w:val="001878F9"/>
    <w:rsid w:val="00193127"/>
    <w:rsid w:val="001950D0"/>
    <w:rsid w:val="001A327D"/>
    <w:rsid w:val="001A5DAD"/>
    <w:rsid w:val="001D17DE"/>
    <w:rsid w:val="001E1844"/>
    <w:rsid w:val="001E3048"/>
    <w:rsid w:val="0020248B"/>
    <w:rsid w:val="00207F88"/>
    <w:rsid w:val="00217B13"/>
    <w:rsid w:val="00221FE7"/>
    <w:rsid w:val="00224146"/>
    <w:rsid w:val="0023086F"/>
    <w:rsid w:val="00234811"/>
    <w:rsid w:val="002377C9"/>
    <w:rsid w:val="00251845"/>
    <w:rsid w:val="0025439F"/>
    <w:rsid w:val="002610D8"/>
    <w:rsid w:val="0026473E"/>
    <w:rsid w:val="00270896"/>
    <w:rsid w:val="00277818"/>
    <w:rsid w:val="0028093C"/>
    <w:rsid w:val="002818D7"/>
    <w:rsid w:val="00286ED0"/>
    <w:rsid w:val="0029571F"/>
    <w:rsid w:val="002A0599"/>
    <w:rsid w:val="002A2701"/>
    <w:rsid w:val="002B2E07"/>
    <w:rsid w:val="002B3012"/>
    <w:rsid w:val="002C28F4"/>
    <w:rsid w:val="002C49DF"/>
    <w:rsid w:val="002D26A7"/>
    <w:rsid w:val="002D3338"/>
    <w:rsid w:val="002D5782"/>
    <w:rsid w:val="002D7BE8"/>
    <w:rsid w:val="002F48F8"/>
    <w:rsid w:val="003006A1"/>
    <w:rsid w:val="0030363F"/>
    <w:rsid w:val="0030457C"/>
    <w:rsid w:val="003215BE"/>
    <w:rsid w:val="0032227E"/>
    <w:rsid w:val="00325D77"/>
    <w:rsid w:val="00340E36"/>
    <w:rsid w:val="00343746"/>
    <w:rsid w:val="00351F82"/>
    <w:rsid w:val="003701F2"/>
    <w:rsid w:val="00374220"/>
    <w:rsid w:val="003829CB"/>
    <w:rsid w:val="00390F47"/>
    <w:rsid w:val="00393DD9"/>
    <w:rsid w:val="00396449"/>
    <w:rsid w:val="003A4B9A"/>
    <w:rsid w:val="003A7D08"/>
    <w:rsid w:val="003B2317"/>
    <w:rsid w:val="003C24FE"/>
    <w:rsid w:val="003D2B58"/>
    <w:rsid w:val="003D5757"/>
    <w:rsid w:val="003D7981"/>
    <w:rsid w:val="003E03DD"/>
    <w:rsid w:val="003E19BD"/>
    <w:rsid w:val="00403EFE"/>
    <w:rsid w:val="00413CF0"/>
    <w:rsid w:val="00421BC3"/>
    <w:rsid w:val="00421FE9"/>
    <w:rsid w:val="00426446"/>
    <w:rsid w:val="00427D74"/>
    <w:rsid w:val="00445631"/>
    <w:rsid w:val="00445CA1"/>
    <w:rsid w:val="00446817"/>
    <w:rsid w:val="004476A1"/>
    <w:rsid w:val="00466454"/>
    <w:rsid w:val="004722CB"/>
    <w:rsid w:val="00476BD9"/>
    <w:rsid w:val="004849A1"/>
    <w:rsid w:val="004908C1"/>
    <w:rsid w:val="00496339"/>
    <w:rsid w:val="004C59FB"/>
    <w:rsid w:val="004C5FEF"/>
    <w:rsid w:val="004D0353"/>
    <w:rsid w:val="004D3210"/>
    <w:rsid w:val="004D55BA"/>
    <w:rsid w:val="004E5E24"/>
    <w:rsid w:val="004F0B3B"/>
    <w:rsid w:val="004F2C2E"/>
    <w:rsid w:val="00500FA3"/>
    <w:rsid w:val="0050181A"/>
    <w:rsid w:val="0050447A"/>
    <w:rsid w:val="005121CF"/>
    <w:rsid w:val="00526C84"/>
    <w:rsid w:val="0053604C"/>
    <w:rsid w:val="0053736E"/>
    <w:rsid w:val="00537598"/>
    <w:rsid w:val="00537DEB"/>
    <w:rsid w:val="00542A20"/>
    <w:rsid w:val="00543307"/>
    <w:rsid w:val="00546087"/>
    <w:rsid w:val="005465D3"/>
    <w:rsid w:val="00562651"/>
    <w:rsid w:val="00584877"/>
    <w:rsid w:val="005A5C89"/>
    <w:rsid w:val="005B753C"/>
    <w:rsid w:val="005C3714"/>
    <w:rsid w:val="005C44DC"/>
    <w:rsid w:val="005D12F9"/>
    <w:rsid w:val="005D5F42"/>
    <w:rsid w:val="005E573F"/>
    <w:rsid w:val="005F31B9"/>
    <w:rsid w:val="00600C41"/>
    <w:rsid w:val="0061202C"/>
    <w:rsid w:val="00620379"/>
    <w:rsid w:val="006208C1"/>
    <w:rsid w:val="00625B67"/>
    <w:rsid w:val="00632789"/>
    <w:rsid w:val="006518B7"/>
    <w:rsid w:val="006568FE"/>
    <w:rsid w:val="0066324E"/>
    <w:rsid w:val="00663E88"/>
    <w:rsid w:val="006649D8"/>
    <w:rsid w:val="00672F3B"/>
    <w:rsid w:val="006812A7"/>
    <w:rsid w:val="00681956"/>
    <w:rsid w:val="00685605"/>
    <w:rsid w:val="00692076"/>
    <w:rsid w:val="00696189"/>
    <w:rsid w:val="006A098F"/>
    <w:rsid w:val="006A34D7"/>
    <w:rsid w:val="006A69DE"/>
    <w:rsid w:val="006A7828"/>
    <w:rsid w:val="006B0E33"/>
    <w:rsid w:val="006C4239"/>
    <w:rsid w:val="006D4B89"/>
    <w:rsid w:val="006F221C"/>
    <w:rsid w:val="006F270B"/>
    <w:rsid w:val="006F2717"/>
    <w:rsid w:val="006F38CD"/>
    <w:rsid w:val="007000EA"/>
    <w:rsid w:val="0070456A"/>
    <w:rsid w:val="00705BC4"/>
    <w:rsid w:val="00715635"/>
    <w:rsid w:val="007220FE"/>
    <w:rsid w:val="00730462"/>
    <w:rsid w:val="00735D0A"/>
    <w:rsid w:val="00741EC1"/>
    <w:rsid w:val="00751298"/>
    <w:rsid w:val="00753500"/>
    <w:rsid w:val="00753C0C"/>
    <w:rsid w:val="007560DD"/>
    <w:rsid w:val="00763194"/>
    <w:rsid w:val="0077307E"/>
    <w:rsid w:val="007734C3"/>
    <w:rsid w:val="007747E5"/>
    <w:rsid w:val="0077637A"/>
    <w:rsid w:val="007843BD"/>
    <w:rsid w:val="007946B8"/>
    <w:rsid w:val="007A3500"/>
    <w:rsid w:val="007C2A00"/>
    <w:rsid w:val="007D0B46"/>
    <w:rsid w:val="007D0D57"/>
    <w:rsid w:val="007D4DF0"/>
    <w:rsid w:val="007D5F8D"/>
    <w:rsid w:val="007E13CE"/>
    <w:rsid w:val="007E4832"/>
    <w:rsid w:val="007F36D3"/>
    <w:rsid w:val="007F7D5C"/>
    <w:rsid w:val="0080152B"/>
    <w:rsid w:val="00804D05"/>
    <w:rsid w:val="008140EE"/>
    <w:rsid w:val="00820543"/>
    <w:rsid w:val="00826521"/>
    <w:rsid w:val="0082653F"/>
    <w:rsid w:val="00834344"/>
    <w:rsid w:val="00843D12"/>
    <w:rsid w:val="0085757A"/>
    <w:rsid w:val="0086774B"/>
    <w:rsid w:val="00884A03"/>
    <w:rsid w:val="00886F21"/>
    <w:rsid w:val="00894366"/>
    <w:rsid w:val="008A4202"/>
    <w:rsid w:val="008A7566"/>
    <w:rsid w:val="008B16A1"/>
    <w:rsid w:val="008C1CE6"/>
    <w:rsid w:val="008C2871"/>
    <w:rsid w:val="008C75A1"/>
    <w:rsid w:val="008D14A7"/>
    <w:rsid w:val="008D2B71"/>
    <w:rsid w:val="00901AAA"/>
    <w:rsid w:val="009116C1"/>
    <w:rsid w:val="00912627"/>
    <w:rsid w:val="00913B91"/>
    <w:rsid w:val="0092647C"/>
    <w:rsid w:val="009353FE"/>
    <w:rsid w:val="0094017F"/>
    <w:rsid w:val="00940975"/>
    <w:rsid w:val="00943329"/>
    <w:rsid w:val="00945955"/>
    <w:rsid w:val="0095509E"/>
    <w:rsid w:val="00961050"/>
    <w:rsid w:val="00962B66"/>
    <w:rsid w:val="0096666B"/>
    <w:rsid w:val="009670FE"/>
    <w:rsid w:val="009735CB"/>
    <w:rsid w:val="00974F51"/>
    <w:rsid w:val="00977014"/>
    <w:rsid w:val="009813B8"/>
    <w:rsid w:val="0099506C"/>
    <w:rsid w:val="00995DED"/>
    <w:rsid w:val="009964CD"/>
    <w:rsid w:val="009A37D0"/>
    <w:rsid w:val="009A4D5A"/>
    <w:rsid w:val="009B424B"/>
    <w:rsid w:val="009C06AC"/>
    <w:rsid w:val="009C4A66"/>
    <w:rsid w:val="009C79CB"/>
    <w:rsid w:val="009D62A9"/>
    <w:rsid w:val="009E6967"/>
    <w:rsid w:val="00A07CE5"/>
    <w:rsid w:val="00A10BD4"/>
    <w:rsid w:val="00A11147"/>
    <w:rsid w:val="00A1281B"/>
    <w:rsid w:val="00A15BDE"/>
    <w:rsid w:val="00A26A01"/>
    <w:rsid w:val="00A33123"/>
    <w:rsid w:val="00A401BD"/>
    <w:rsid w:val="00A4044F"/>
    <w:rsid w:val="00A42B16"/>
    <w:rsid w:val="00A44701"/>
    <w:rsid w:val="00A449A9"/>
    <w:rsid w:val="00A46105"/>
    <w:rsid w:val="00A50AF6"/>
    <w:rsid w:val="00A65534"/>
    <w:rsid w:val="00A6666D"/>
    <w:rsid w:val="00A71095"/>
    <w:rsid w:val="00A71DB5"/>
    <w:rsid w:val="00A72DC3"/>
    <w:rsid w:val="00A83A01"/>
    <w:rsid w:val="00A90A65"/>
    <w:rsid w:val="00AA7F47"/>
    <w:rsid w:val="00AB064E"/>
    <w:rsid w:val="00AB3051"/>
    <w:rsid w:val="00AB453C"/>
    <w:rsid w:val="00AD2C0E"/>
    <w:rsid w:val="00AD7037"/>
    <w:rsid w:val="00AE2072"/>
    <w:rsid w:val="00AF5819"/>
    <w:rsid w:val="00B0054E"/>
    <w:rsid w:val="00B00733"/>
    <w:rsid w:val="00B016A6"/>
    <w:rsid w:val="00B02594"/>
    <w:rsid w:val="00B06687"/>
    <w:rsid w:val="00B1260E"/>
    <w:rsid w:val="00B1465C"/>
    <w:rsid w:val="00B2096D"/>
    <w:rsid w:val="00B21D0D"/>
    <w:rsid w:val="00B2366E"/>
    <w:rsid w:val="00B26591"/>
    <w:rsid w:val="00B348EC"/>
    <w:rsid w:val="00B37BE7"/>
    <w:rsid w:val="00B4400F"/>
    <w:rsid w:val="00B47CF7"/>
    <w:rsid w:val="00B502E5"/>
    <w:rsid w:val="00B50C1C"/>
    <w:rsid w:val="00B52014"/>
    <w:rsid w:val="00B54F63"/>
    <w:rsid w:val="00B60EE5"/>
    <w:rsid w:val="00B63B3E"/>
    <w:rsid w:val="00B67049"/>
    <w:rsid w:val="00B67475"/>
    <w:rsid w:val="00B72693"/>
    <w:rsid w:val="00B75A62"/>
    <w:rsid w:val="00B76CB2"/>
    <w:rsid w:val="00B84DFB"/>
    <w:rsid w:val="00B94A72"/>
    <w:rsid w:val="00BA1FF9"/>
    <w:rsid w:val="00BA2233"/>
    <w:rsid w:val="00BC399B"/>
    <w:rsid w:val="00BD2898"/>
    <w:rsid w:val="00BD4863"/>
    <w:rsid w:val="00BE3D0C"/>
    <w:rsid w:val="00BE6446"/>
    <w:rsid w:val="00BE6B9E"/>
    <w:rsid w:val="00BF5BF1"/>
    <w:rsid w:val="00C005BC"/>
    <w:rsid w:val="00C102E1"/>
    <w:rsid w:val="00C174E8"/>
    <w:rsid w:val="00C20480"/>
    <w:rsid w:val="00C27620"/>
    <w:rsid w:val="00C304E7"/>
    <w:rsid w:val="00C32D25"/>
    <w:rsid w:val="00C32F06"/>
    <w:rsid w:val="00C41C8D"/>
    <w:rsid w:val="00C458C7"/>
    <w:rsid w:val="00C45C9A"/>
    <w:rsid w:val="00C52536"/>
    <w:rsid w:val="00C63B98"/>
    <w:rsid w:val="00C756E8"/>
    <w:rsid w:val="00C855FB"/>
    <w:rsid w:val="00C86908"/>
    <w:rsid w:val="00C95C25"/>
    <w:rsid w:val="00C96617"/>
    <w:rsid w:val="00CA327C"/>
    <w:rsid w:val="00CA41D6"/>
    <w:rsid w:val="00CB1D19"/>
    <w:rsid w:val="00CC1B99"/>
    <w:rsid w:val="00CC41A7"/>
    <w:rsid w:val="00CD25BF"/>
    <w:rsid w:val="00CD4CC2"/>
    <w:rsid w:val="00CE413D"/>
    <w:rsid w:val="00CF1354"/>
    <w:rsid w:val="00CF2533"/>
    <w:rsid w:val="00CF426F"/>
    <w:rsid w:val="00CF4960"/>
    <w:rsid w:val="00D03818"/>
    <w:rsid w:val="00D11449"/>
    <w:rsid w:val="00D11926"/>
    <w:rsid w:val="00D15C5B"/>
    <w:rsid w:val="00D17869"/>
    <w:rsid w:val="00D258EA"/>
    <w:rsid w:val="00D40595"/>
    <w:rsid w:val="00D466F2"/>
    <w:rsid w:val="00D575B0"/>
    <w:rsid w:val="00D60571"/>
    <w:rsid w:val="00D612A9"/>
    <w:rsid w:val="00D74B22"/>
    <w:rsid w:val="00D76E20"/>
    <w:rsid w:val="00D80D5A"/>
    <w:rsid w:val="00D91C25"/>
    <w:rsid w:val="00DB185D"/>
    <w:rsid w:val="00DC2C92"/>
    <w:rsid w:val="00DD0B3F"/>
    <w:rsid w:val="00DD3A09"/>
    <w:rsid w:val="00DD5F1C"/>
    <w:rsid w:val="00DD77E6"/>
    <w:rsid w:val="00DD7C03"/>
    <w:rsid w:val="00DE3FB5"/>
    <w:rsid w:val="00DE4309"/>
    <w:rsid w:val="00DE563C"/>
    <w:rsid w:val="00DE6B82"/>
    <w:rsid w:val="00DF3E1A"/>
    <w:rsid w:val="00DF5DF1"/>
    <w:rsid w:val="00E06452"/>
    <w:rsid w:val="00E2311F"/>
    <w:rsid w:val="00E308A8"/>
    <w:rsid w:val="00E339B9"/>
    <w:rsid w:val="00E43552"/>
    <w:rsid w:val="00E55DCA"/>
    <w:rsid w:val="00E805CD"/>
    <w:rsid w:val="00E8210A"/>
    <w:rsid w:val="00E82150"/>
    <w:rsid w:val="00E837AF"/>
    <w:rsid w:val="00E904BC"/>
    <w:rsid w:val="00E919DB"/>
    <w:rsid w:val="00EA0A38"/>
    <w:rsid w:val="00EA6635"/>
    <w:rsid w:val="00EB1945"/>
    <w:rsid w:val="00EB2259"/>
    <w:rsid w:val="00EB23F4"/>
    <w:rsid w:val="00EB4BA5"/>
    <w:rsid w:val="00EC1D99"/>
    <w:rsid w:val="00EC46DC"/>
    <w:rsid w:val="00EC4E4F"/>
    <w:rsid w:val="00ED10F6"/>
    <w:rsid w:val="00ED147B"/>
    <w:rsid w:val="00ED5194"/>
    <w:rsid w:val="00ED5EC7"/>
    <w:rsid w:val="00EE0260"/>
    <w:rsid w:val="00EE5C09"/>
    <w:rsid w:val="00EF36B1"/>
    <w:rsid w:val="00F03284"/>
    <w:rsid w:val="00F04838"/>
    <w:rsid w:val="00F1535B"/>
    <w:rsid w:val="00F30A49"/>
    <w:rsid w:val="00F336BF"/>
    <w:rsid w:val="00F40157"/>
    <w:rsid w:val="00F51C5D"/>
    <w:rsid w:val="00F57101"/>
    <w:rsid w:val="00F713F5"/>
    <w:rsid w:val="00F77AA2"/>
    <w:rsid w:val="00F80B09"/>
    <w:rsid w:val="00F828D2"/>
    <w:rsid w:val="00F84425"/>
    <w:rsid w:val="00F84F52"/>
    <w:rsid w:val="00F84F7C"/>
    <w:rsid w:val="00FA0513"/>
    <w:rsid w:val="00FA138E"/>
    <w:rsid w:val="00FB0303"/>
    <w:rsid w:val="00FB321F"/>
    <w:rsid w:val="00FB5CCA"/>
    <w:rsid w:val="00FC0D23"/>
    <w:rsid w:val="00FC2C60"/>
    <w:rsid w:val="00FC51D2"/>
    <w:rsid w:val="00FC797C"/>
    <w:rsid w:val="00FD1F83"/>
    <w:rsid w:val="00FD3DEE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0A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10A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E8210A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210A"/>
    <w:rPr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E8210A"/>
    <w:rPr>
      <w:b/>
      <w:sz w:val="28"/>
      <w:lang w:val="uk-UA" w:eastAsia="ru-RU"/>
    </w:rPr>
  </w:style>
  <w:style w:type="table" w:styleId="a3">
    <w:name w:val="Table Grid"/>
    <w:basedOn w:val="a1"/>
    <w:uiPriority w:val="99"/>
    <w:rsid w:val="00543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нак Знак1"/>
    <w:uiPriority w:val="99"/>
    <w:locked/>
    <w:rsid w:val="00A50AF6"/>
    <w:rPr>
      <w:sz w:val="28"/>
      <w:lang w:val="uk-UA" w:eastAsia="ru-RU"/>
    </w:rPr>
  </w:style>
  <w:style w:type="character" w:customStyle="1" w:styleId="a4">
    <w:name w:val="Знак Знак"/>
    <w:uiPriority w:val="99"/>
    <w:locked/>
    <w:rsid w:val="00A50AF6"/>
    <w:rPr>
      <w:b/>
      <w:sz w:val="28"/>
      <w:lang w:val="uk-UA" w:eastAsia="ru-RU"/>
    </w:rPr>
  </w:style>
  <w:style w:type="paragraph" w:styleId="a5">
    <w:name w:val="Body Text"/>
    <w:basedOn w:val="a"/>
    <w:link w:val="a6"/>
    <w:uiPriority w:val="99"/>
    <w:rsid w:val="00D258EA"/>
    <w:rPr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6A098F"/>
    <w:rPr>
      <w:sz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D258EA"/>
    <w:rPr>
      <w:rFonts w:ascii="Tahoma" w:hAnsi="Tahoma"/>
      <w:sz w:val="16"/>
      <w:szCs w:val="20"/>
      <w:lang w:val="ru-RU"/>
    </w:rPr>
  </w:style>
  <w:style w:type="character" w:customStyle="1" w:styleId="a8">
    <w:name w:val="Текст выноски Знак"/>
    <w:link w:val="a7"/>
    <w:uiPriority w:val="99"/>
    <w:semiHidden/>
    <w:locked/>
    <w:rsid w:val="00D258EA"/>
    <w:rPr>
      <w:rFonts w:ascii="Tahoma" w:hAnsi="Tahoma"/>
      <w:sz w:val="16"/>
      <w:lang w:val="ru-RU" w:eastAsia="ru-RU"/>
    </w:rPr>
  </w:style>
  <w:style w:type="character" w:customStyle="1" w:styleId="rvts23">
    <w:name w:val="rvts23"/>
    <w:uiPriority w:val="99"/>
    <w:rsid w:val="002B3012"/>
  </w:style>
  <w:style w:type="character" w:customStyle="1" w:styleId="rvts9">
    <w:name w:val="rvts9"/>
    <w:uiPriority w:val="99"/>
    <w:rsid w:val="002B3012"/>
  </w:style>
  <w:style w:type="character" w:customStyle="1" w:styleId="Heading1Char1">
    <w:name w:val="Heading 1 Char1"/>
    <w:uiPriority w:val="99"/>
    <w:locked/>
    <w:rsid w:val="009D62A9"/>
    <w:rPr>
      <w:sz w:val="28"/>
      <w:lang w:val="uk-UA" w:eastAsia="ru-RU"/>
    </w:rPr>
  </w:style>
  <w:style w:type="character" w:customStyle="1" w:styleId="4">
    <w:name w:val="Знак Знак4"/>
    <w:uiPriority w:val="99"/>
    <w:locked/>
    <w:rsid w:val="00ED10F6"/>
    <w:rPr>
      <w:sz w:val="28"/>
      <w:lang w:val="uk-UA" w:eastAsia="ru-RU"/>
    </w:rPr>
  </w:style>
  <w:style w:type="character" w:customStyle="1" w:styleId="31">
    <w:name w:val="Знак Знак3"/>
    <w:uiPriority w:val="99"/>
    <w:locked/>
    <w:rsid w:val="00ED10F6"/>
    <w:rPr>
      <w:b/>
      <w:sz w:val="28"/>
      <w:lang w:val="uk-UA" w:eastAsia="ru-RU"/>
    </w:rPr>
  </w:style>
  <w:style w:type="paragraph" w:styleId="a9">
    <w:name w:val="List Paragraph"/>
    <w:basedOn w:val="a"/>
    <w:uiPriority w:val="99"/>
    <w:qFormat/>
    <w:rsid w:val="00D17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0A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10A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E8210A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210A"/>
    <w:rPr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E8210A"/>
    <w:rPr>
      <w:b/>
      <w:sz w:val="28"/>
      <w:lang w:val="uk-UA" w:eastAsia="ru-RU"/>
    </w:rPr>
  </w:style>
  <w:style w:type="table" w:styleId="a3">
    <w:name w:val="Table Grid"/>
    <w:basedOn w:val="a1"/>
    <w:uiPriority w:val="99"/>
    <w:rsid w:val="00543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нак Знак1"/>
    <w:uiPriority w:val="99"/>
    <w:locked/>
    <w:rsid w:val="00A50AF6"/>
    <w:rPr>
      <w:sz w:val="28"/>
      <w:lang w:val="uk-UA" w:eastAsia="ru-RU"/>
    </w:rPr>
  </w:style>
  <w:style w:type="character" w:customStyle="1" w:styleId="a4">
    <w:name w:val="Знак Знак"/>
    <w:uiPriority w:val="99"/>
    <w:locked/>
    <w:rsid w:val="00A50AF6"/>
    <w:rPr>
      <w:b/>
      <w:sz w:val="28"/>
      <w:lang w:val="uk-UA" w:eastAsia="ru-RU"/>
    </w:rPr>
  </w:style>
  <w:style w:type="paragraph" w:styleId="a5">
    <w:name w:val="Body Text"/>
    <w:basedOn w:val="a"/>
    <w:link w:val="a6"/>
    <w:uiPriority w:val="99"/>
    <w:rsid w:val="00D258EA"/>
    <w:rPr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6A098F"/>
    <w:rPr>
      <w:sz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D258EA"/>
    <w:rPr>
      <w:rFonts w:ascii="Tahoma" w:hAnsi="Tahoma"/>
      <w:sz w:val="16"/>
      <w:szCs w:val="20"/>
      <w:lang w:val="ru-RU"/>
    </w:rPr>
  </w:style>
  <w:style w:type="character" w:customStyle="1" w:styleId="a8">
    <w:name w:val="Текст выноски Знак"/>
    <w:link w:val="a7"/>
    <w:uiPriority w:val="99"/>
    <w:semiHidden/>
    <w:locked/>
    <w:rsid w:val="00D258EA"/>
    <w:rPr>
      <w:rFonts w:ascii="Tahoma" w:hAnsi="Tahoma"/>
      <w:sz w:val="16"/>
      <w:lang w:val="ru-RU" w:eastAsia="ru-RU"/>
    </w:rPr>
  </w:style>
  <w:style w:type="character" w:customStyle="1" w:styleId="rvts23">
    <w:name w:val="rvts23"/>
    <w:uiPriority w:val="99"/>
    <w:rsid w:val="002B3012"/>
  </w:style>
  <w:style w:type="character" w:customStyle="1" w:styleId="rvts9">
    <w:name w:val="rvts9"/>
    <w:uiPriority w:val="99"/>
    <w:rsid w:val="002B3012"/>
  </w:style>
  <w:style w:type="character" w:customStyle="1" w:styleId="Heading1Char1">
    <w:name w:val="Heading 1 Char1"/>
    <w:uiPriority w:val="99"/>
    <w:locked/>
    <w:rsid w:val="009D62A9"/>
    <w:rPr>
      <w:sz w:val="28"/>
      <w:lang w:val="uk-UA" w:eastAsia="ru-RU"/>
    </w:rPr>
  </w:style>
  <w:style w:type="character" w:customStyle="1" w:styleId="4">
    <w:name w:val="Знак Знак4"/>
    <w:uiPriority w:val="99"/>
    <w:locked/>
    <w:rsid w:val="00ED10F6"/>
    <w:rPr>
      <w:sz w:val="28"/>
      <w:lang w:val="uk-UA" w:eastAsia="ru-RU"/>
    </w:rPr>
  </w:style>
  <w:style w:type="character" w:customStyle="1" w:styleId="31">
    <w:name w:val="Знак Знак3"/>
    <w:uiPriority w:val="99"/>
    <w:locked/>
    <w:rsid w:val="00ED10F6"/>
    <w:rPr>
      <w:b/>
      <w:sz w:val="28"/>
      <w:lang w:val="uk-UA" w:eastAsia="ru-RU"/>
    </w:rPr>
  </w:style>
  <w:style w:type="paragraph" w:styleId="a9">
    <w:name w:val="List Paragraph"/>
    <w:basedOn w:val="a"/>
    <w:uiPriority w:val="99"/>
    <w:qFormat/>
    <w:rsid w:val="00D17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2575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2024-06-11T07:36:00Z</cp:lastPrinted>
  <dcterms:created xsi:type="dcterms:W3CDTF">2024-09-26T08:21:00Z</dcterms:created>
  <dcterms:modified xsi:type="dcterms:W3CDTF">2024-09-26T08:21:00Z</dcterms:modified>
</cp:coreProperties>
</file>