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94" w:rsidRDefault="001A5594" w:rsidP="001A5594">
      <w:pPr>
        <w:jc w:val="both"/>
      </w:pPr>
      <w:bookmarkStart w:id="0" w:name="_GoBack"/>
      <w:bookmarkEnd w:id="0"/>
    </w:p>
    <w:p w:rsidR="001A5594" w:rsidRDefault="001A5594" w:rsidP="001A5594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7C1861CF" wp14:editId="4E6D471F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94" w:rsidRDefault="001A5594" w:rsidP="001A5594"/>
    <w:p w:rsidR="001A5594" w:rsidRDefault="001A5594" w:rsidP="001A5594">
      <w:pPr>
        <w:jc w:val="center"/>
        <w:rPr>
          <w:b/>
        </w:rPr>
      </w:pPr>
    </w:p>
    <w:p w:rsidR="001A5594" w:rsidRDefault="001A5594" w:rsidP="001A5594">
      <w:pPr>
        <w:jc w:val="center"/>
        <w:rPr>
          <w:b/>
        </w:rPr>
      </w:pPr>
    </w:p>
    <w:p w:rsidR="001A5594" w:rsidRDefault="001A5594" w:rsidP="001A5594">
      <w:pPr>
        <w:jc w:val="center"/>
      </w:pPr>
    </w:p>
    <w:p w:rsidR="001A5594" w:rsidRDefault="001A5594" w:rsidP="001A5594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A5594" w:rsidRDefault="001A5594" w:rsidP="001A5594">
      <w:pPr>
        <w:pStyle w:val="1"/>
        <w:jc w:val="center"/>
        <w:rPr>
          <w:rFonts w:ascii="Georgia" w:hAnsi="Georgia"/>
        </w:rPr>
      </w:pPr>
    </w:p>
    <w:p w:rsidR="001A5594" w:rsidRPr="00C675C7" w:rsidRDefault="001A5594" w:rsidP="001A5594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1A5594" w:rsidRDefault="001A5594" w:rsidP="001A5594"/>
    <w:p w:rsidR="001A5594" w:rsidRDefault="001A5594" w:rsidP="001A5594"/>
    <w:p w:rsidR="001A5594" w:rsidRDefault="00975EAF" w:rsidP="001A5594">
      <w:r>
        <w:t>13.08.</w:t>
      </w:r>
      <w:r w:rsidR="001A5594">
        <w:t>2024</w:t>
      </w:r>
      <w:r w:rsidR="001A5594" w:rsidRPr="00551F45">
        <w:t xml:space="preserve"> </w:t>
      </w:r>
      <w:r w:rsidR="001A5594">
        <w:t xml:space="preserve">№28- </w:t>
      </w:r>
      <w:r w:rsidR="008D76EA">
        <w:t>20</w:t>
      </w:r>
      <w:r w:rsidR="001A5594">
        <w:t>/VІ</w:t>
      </w:r>
      <w:r w:rsidR="001A5594">
        <w:rPr>
          <w:lang w:val="en-US"/>
        </w:rPr>
        <w:t>I</w:t>
      </w:r>
      <w:r w:rsidR="008D76EA">
        <w:t>І</w:t>
      </w:r>
    </w:p>
    <w:p w:rsidR="00CE5EB3" w:rsidRDefault="00CE5EB3" w:rsidP="001A5594"/>
    <w:p w:rsidR="001A5594" w:rsidRDefault="001A5594" w:rsidP="001A5594">
      <w:r>
        <w:t xml:space="preserve">Про дострокове припинення </w:t>
      </w:r>
    </w:p>
    <w:p w:rsidR="001A5594" w:rsidRDefault="001A5594" w:rsidP="001A5594">
      <w:r>
        <w:t>повноважень депутата Черкаської</w:t>
      </w:r>
    </w:p>
    <w:p w:rsidR="001A5594" w:rsidRDefault="001A5594" w:rsidP="001A5594">
      <w:r>
        <w:t xml:space="preserve">районної ради VIIІ скликання </w:t>
      </w:r>
    </w:p>
    <w:p w:rsidR="001A5594" w:rsidRPr="00E7765F" w:rsidRDefault="001A5594" w:rsidP="001A5594">
      <w:r>
        <w:t>СТОРЧАКА В.М.</w:t>
      </w:r>
    </w:p>
    <w:p w:rsidR="001A5594" w:rsidRDefault="001A5594" w:rsidP="001A5594"/>
    <w:p w:rsidR="001A5594" w:rsidRPr="003520A0" w:rsidRDefault="001A5594" w:rsidP="001A5594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 w:rsidRPr="001A5594">
        <w:t>СТОРЧАКА В.М.</w:t>
      </w:r>
      <w:r>
        <w:t xml:space="preserve"> від 09.05.2024, погодження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1A5594" w:rsidRDefault="001A5594" w:rsidP="001A5594">
      <w:pPr>
        <w:jc w:val="both"/>
      </w:pPr>
      <w:r>
        <w:t>ВИРІШИЛА:</w:t>
      </w:r>
    </w:p>
    <w:p w:rsidR="001A5594" w:rsidRPr="00660042" w:rsidRDefault="001A5594" w:rsidP="001A5594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>
        <w:t xml:space="preserve"> </w:t>
      </w:r>
      <w:r w:rsidRPr="001A5594">
        <w:t>СТОРЧАКА В</w:t>
      </w:r>
      <w:r>
        <w:t xml:space="preserve">адима </w:t>
      </w:r>
      <w:r w:rsidRPr="001A5594">
        <w:t>М</w:t>
      </w:r>
      <w:r>
        <w:t>ихайловича, обраного в єдиному багатомандатному  виборчому окрузі від Черкаської обласної організації партії Всеукраїнське об'єднання "Батьківщина"</w:t>
      </w:r>
      <w:r w:rsidRPr="00660042">
        <w:t xml:space="preserve">. </w:t>
      </w:r>
    </w:p>
    <w:p w:rsidR="001A5594" w:rsidRPr="00660042" w:rsidRDefault="001A5594" w:rsidP="001A5594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1A5594" w:rsidRPr="00EE32F1" w:rsidRDefault="001A5594" w:rsidP="001A5594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1A5594" w:rsidRDefault="001A5594" w:rsidP="001A5594">
      <w:pPr>
        <w:jc w:val="both"/>
      </w:pPr>
    </w:p>
    <w:p w:rsidR="001A5594" w:rsidRDefault="001A5594" w:rsidP="001A5594">
      <w:pPr>
        <w:jc w:val="both"/>
      </w:pPr>
    </w:p>
    <w:p w:rsidR="001A5594" w:rsidRDefault="001A5594" w:rsidP="001A5594">
      <w:pPr>
        <w:jc w:val="both"/>
      </w:pPr>
    </w:p>
    <w:p w:rsidR="001A5594" w:rsidRDefault="001A5594" w:rsidP="001A5594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1A5594" w:rsidRDefault="001A5594" w:rsidP="001A5594"/>
    <w:p w:rsidR="001A5594" w:rsidRDefault="001A5594" w:rsidP="001A5594"/>
    <w:p w:rsidR="001A5594" w:rsidRDefault="001A5594" w:rsidP="001A5594"/>
    <w:p w:rsidR="001A5594" w:rsidRDefault="001A5594" w:rsidP="001A5594"/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4"/>
    <w:rsid w:val="000C2D5E"/>
    <w:rsid w:val="00143524"/>
    <w:rsid w:val="001A5594"/>
    <w:rsid w:val="0036095A"/>
    <w:rsid w:val="005F595D"/>
    <w:rsid w:val="00721EFD"/>
    <w:rsid w:val="007C2813"/>
    <w:rsid w:val="008D76EA"/>
    <w:rsid w:val="00975EAF"/>
    <w:rsid w:val="00997B4B"/>
    <w:rsid w:val="00CE5EB3"/>
    <w:rsid w:val="00D17584"/>
    <w:rsid w:val="00E96737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5594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A5594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55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5594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1A5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5594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A5594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55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5594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1A5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2024-08-13T13:05:00Z</cp:lastPrinted>
  <dcterms:created xsi:type="dcterms:W3CDTF">2024-08-15T09:06:00Z</dcterms:created>
  <dcterms:modified xsi:type="dcterms:W3CDTF">2024-08-15T09:06:00Z</dcterms:modified>
</cp:coreProperties>
</file>